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Default="00DA5B81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DRA. IRASEMA REYES NAVEJAR</w:t>
      </w:r>
    </w:p>
    <w:p w:rsidR="007A14EE" w:rsidRDefault="007A14EE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COORDINADOR B</w:t>
      </w:r>
      <w:bookmarkStart w:id="0" w:name="_GoBack"/>
      <w:bookmarkEnd w:id="0"/>
    </w:p>
    <w:p w:rsidR="00DA5B81" w:rsidRDefault="00DA5B81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CIRUJANO DENTISTA</w:t>
      </w:r>
    </w:p>
    <w:p w:rsidR="006702F0" w:rsidRDefault="006702F0" w:rsidP="006702F0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LIC. RAYMUNDO DE LA CRUZ S/N CENTRO METROPOLITANO</w:t>
      </w:r>
    </w:p>
    <w:p w:rsidR="006702F0" w:rsidRDefault="006702F0" w:rsidP="006702F0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TEL.  412 66 26</w:t>
      </w:r>
    </w:p>
    <w:p w:rsidR="004603F3" w:rsidRPr="00542907" w:rsidRDefault="006702F0" w:rsidP="006702F0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Default="00DA5B81" w:rsidP="004603F3">
      <w:p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CIRUJANO DENTISTA FACULTAD DE ODONTOLOGÍA  U.A.DE C UNIDAD SALTILLO</w:t>
      </w:r>
    </w:p>
    <w:p w:rsidR="00DA5B81" w:rsidRPr="00542907" w:rsidRDefault="00DA5B81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DA5B81" w:rsidRPr="00542907" w:rsidRDefault="00DA5B81" w:rsidP="004603F3">
      <w:pPr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204542" w:rsidRPr="00DA5B81" w:rsidRDefault="00DA5B81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CIRUJANO DENTISTA EN LAS CASA DE LOS NIÑOS DESDE 1999 A LA FECHA</w:t>
      </w:r>
    </w:p>
    <w:p w:rsidR="00DA5B81" w:rsidRPr="00C44B6E" w:rsidRDefault="00DA5B81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</w:rPr>
        <w:t>CIRUJANO DENTISTA EN CONSULTORIOS MUNICIPALES T. V DESDE JUNIO DEL 2011 A LA FECHA.</w:t>
      </w:r>
    </w:p>
    <w:sectPr w:rsidR="00DA5B81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A44" w:rsidRDefault="00240A44" w:rsidP="004603F3">
      <w:r>
        <w:separator/>
      </w:r>
    </w:p>
  </w:endnote>
  <w:endnote w:type="continuationSeparator" w:id="0">
    <w:p w:rsidR="00240A44" w:rsidRDefault="00240A4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A44" w:rsidRDefault="00240A44" w:rsidP="004603F3">
      <w:r>
        <w:separator/>
      </w:r>
    </w:p>
  </w:footnote>
  <w:footnote w:type="continuationSeparator" w:id="0">
    <w:p w:rsidR="00240A44" w:rsidRDefault="00240A4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1439DD"/>
    <w:rsid w:val="002018DF"/>
    <w:rsid w:val="00204542"/>
    <w:rsid w:val="00240A44"/>
    <w:rsid w:val="004603F3"/>
    <w:rsid w:val="004674D7"/>
    <w:rsid w:val="0051475C"/>
    <w:rsid w:val="00542907"/>
    <w:rsid w:val="00573A05"/>
    <w:rsid w:val="005E055C"/>
    <w:rsid w:val="006702F0"/>
    <w:rsid w:val="007A14EE"/>
    <w:rsid w:val="007C31F1"/>
    <w:rsid w:val="007F081B"/>
    <w:rsid w:val="00892ED8"/>
    <w:rsid w:val="008F5AE5"/>
    <w:rsid w:val="00A41301"/>
    <w:rsid w:val="00BA7E06"/>
    <w:rsid w:val="00C21257"/>
    <w:rsid w:val="00C44B6E"/>
    <w:rsid w:val="00C9519A"/>
    <w:rsid w:val="00DA5B81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EFFF5F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6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7</cp:revision>
  <dcterms:created xsi:type="dcterms:W3CDTF">2018-10-25T15:51:00Z</dcterms:created>
  <dcterms:modified xsi:type="dcterms:W3CDTF">2025-10-24T19:56:00Z</dcterms:modified>
</cp:coreProperties>
</file>