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9C7150" w:rsidRDefault="00106F99" w:rsidP="004603F3">
      <w:pPr>
        <w:jc w:val="center"/>
        <w:rPr>
          <w:rFonts w:ascii="Gotham Book" w:eastAsia="Times" w:hAnsi="Gotham Book"/>
          <w:b/>
          <w:szCs w:val="14"/>
        </w:rPr>
      </w:pPr>
      <w:bookmarkStart w:id="0" w:name="_GoBack"/>
      <w:r>
        <w:rPr>
          <w:rFonts w:ascii="Gotham Book" w:eastAsia="Times" w:hAnsi="Gotham Book"/>
          <w:b/>
          <w:szCs w:val="14"/>
        </w:rPr>
        <w:t>JAVIER ARS</w:t>
      </w:r>
      <w:r w:rsidR="00FE310F">
        <w:rPr>
          <w:rFonts w:ascii="Gotham Book" w:eastAsia="Times" w:hAnsi="Gotham Book"/>
          <w:b/>
          <w:szCs w:val="14"/>
        </w:rPr>
        <w:t>UAGA NARANJO</w:t>
      </w:r>
    </w:p>
    <w:bookmarkEnd w:id="0"/>
    <w:p w:rsidR="00D4500A" w:rsidRDefault="00FE310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B</w:t>
      </w:r>
    </w:p>
    <w:p w:rsidR="004603F3" w:rsidRPr="00542907" w:rsidRDefault="00D4500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D4500A">
        <w:rPr>
          <w:rFonts w:ascii="Gotham Book" w:eastAsia="Times" w:hAnsi="Gotham Book"/>
          <w:szCs w:val="14"/>
        </w:rPr>
        <w:t>: 414-49-29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D4500A" w:rsidRDefault="00FE310F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 (INGENIERO AGRONOMO HORTICULTOR)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4603F3" w:rsidP="00D4500A">
      <w:pPr>
        <w:jc w:val="both"/>
        <w:rPr>
          <w:rFonts w:ascii="Gotham Book" w:hAnsi="Gotham Book"/>
        </w:rPr>
      </w:pPr>
    </w:p>
    <w:p w:rsidR="00264E25" w:rsidRDefault="00FE310F" w:rsidP="00FE310F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MUNICIPIO DE SALTILLO DESDE EL 01 DE ENERO DEL 2014</w:t>
      </w:r>
    </w:p>
    <w:p w:rsidR="00FE310F" w:rsidRPr="00FE310F" w:rsidRDefault="00FE310F" w:rsidP="00FE310F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NEGOCIO PROPIO 2004 AL 2013</w:t>
      </w: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F758EF" w:rsidRDefault="00F758EF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F758EF" w:rsidRDefault="00F758EF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7B045A" w:rsidRDefault="007B045A" w:rsidP="00D4500A">
      <w:pPr>
        <w:jc w:val="both"/>
        <w:rPr>
          <w:rFonts w:ascii="Gotham Book" w:eastAsia="Arial Unicode MS" w:hAnsi="Gotham Book" w:cs="Arial"/>
          <w:lang w:val="es-MX"/>
        </w:rPr>
      </w:pPr>
    </w:p>
    <w:sectPr w:rsidR="007B045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A85" w:rsidRDefault="00B22A85" w:rsidP="004603F3">
      <w:r>
        <w:separator/>
      </w:r>
    </w:p>
  </w:endnote>
  <w:endnote w:type="continuationSeparator" w:id="0">
    <w:p w:rsidR="00B22A85" w:rsidRDefault="00B22A8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A85" w:rsidRDefault="00B22A85" w:rsidP="004603F3">
      <w:r>
        <w:separator/>
      </w:r>
    </w:p>
  </w:footnote>
  <w:footnote w:type="continuationSeparator" w:id="0">
    <w:p w:rsidR="00B22A85" w:rsidRDefault="00B22A8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5A" w:rsidRDefault="007B045A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E7D"/>
    <w:multiLevelType w:val="hybridMultilevel"/>
    <w:tmpl w:val="E6E0C16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1FCB"/>
    <w:multiLevelType w:val="hybridMultilevel"/>
    <w:tmpl w:val="7DE08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96DA3"/>
    <w:multiLevelType w:val="hybridMultilevel"/>
    <w:tmpl w:val="85B29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123627"/>
    <w:multiLevelType w:val="hybridMultilevel"/>
    <w:tmpl w:val="8A1E11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96700B"/>
    <w:multiLevelType w:val="hybridMultilevel"/>
    <w:tmpl w:val="D054B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311FE"/>
    <w:rsid w:val="0004293D"/>
    <w:rsid w:val="0006029E"/>
    <w:rsid w:val="000B3D9C"/>
    <w:rsid w:val="000F5803"/>
    <w:rsid w:val="00106F99"/>
    <w:rsid w:val="00115120"/>
    <w:rsid w:val="001439DD"/>
    <w:rsid w:val="001C2E80"/>
    <w:rsid w:val="001D7957"/>
    <w:rsid w:val="002018DF"/>
    <w:rsid w:val="00204542"/>
    <w:rsid w:val="002638B4"/>
    <w:rsid w:val="00264E25"/>
    <w:rsid w:val="0029427D"/>
    <w:rsid w:val="002949F4"/>
    <w:rsid w:val="003805AD"/>
    <w:rsid w:val="003E49CA"/>
    <w:rsid w:val="00444CCB"/>
    <w:rsid w:val="004603F3"/>
    <w:rsid w:val="004674D7"/>
    <w:rsid w:val="0051475C"/>
    <w:rsid w:val="0052179F"/>
    <w:rsid w:val="0052482C"/>
    <w:rsid w:val="00542907"/>
    <w:rsid w:val="00566921"/>
    <w:rsid w:val="005A3BA2"/>
    <w:rsid w:val="005E055C"/>
    <w:rsid w:val="00630E49"/>
    <w:rsid w:val="00694BFD"/>
    <w:rsid w:val="006F1AAE"/>
    <w:rsid w:val="00720F59"/>
    <w:rsid w:val="0077238E"/>
    <w:rsid w:val="007B045A"/>
    <w:rsid w:val="007B5C18"/>
    <w:rsid w:val="007E4210"/>
    <w:rsid w:val="00892ED8"/>
    <w:rsid w:val="008A41AB"/>
    <w:rsid w:val="008B01EB"/>
    <w:rsid w:val="008B3493"/>
    <w:rsid w:val="008F5AE5"/>
    <w:rsid w:val="009C7150"/>
    <w:rsid w:val="00A41301"/>
    <w:rsid w:val="00A4734C"/>
    <w:rsid w:val="00B22A85"/>
    <w:rsid w:val="00B861C2"/>
    <w:rsid w:val="00BC3DA5"/>
    <w:rsid w:val="00BE5DA9"/>
    <w:rsid w:val="00C21257"/>
    <w:rsid w:val="00C44B6E"/>
    <w:rsid w:val="00C912C4"/>
    <w:rsid w:val="00C9519A"/>
    <w:rsid w:val="00D42486"/>
    <w:rsid w:val="00D4500A"/>
    <w:rsid w:val="00D8030F"/>
    <w:rsid w:val="00DD4639"/>
    <w:rsid w:val="00E07346"/>
    <w:rsid w:val="00E1082C"/>
    <w:rsid w:val="00E21685"/>
    <w:rsid w:val="00EA4C66"/>
    <w:rsid w:val="00EC59B2"/>
    <w:rsid w:val="00F22E4D"/>
    <w:rsid w:val="00F311AB"/>
    <w:rsid w:val="00F33765"/>
    <w:rsid w:val="00F758EF"/>
    <w:rsid w:val="00F82CF5"/>
    <w:rsid w:val="00FE25A3"/>
    <w:rsid w:val="00FE310F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2F47E"/>
  <w15:docId w15:val="{22381A53-CBA1-4946-9810-D875B4F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5</cp:revision>
  <dcterms:created xsi:type="dcterms:W3CDTF">2025-11-19T19:21:00Z</dcterms:created>
  <dcterms:modified xsi:type="dcterms:W3CDTF">2025-11-20T19:24:00Z</dcterms:modified>
</cp:coreProperties>
</file>