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909B" w14:textId="59E46BB3" w:rsidR="00A41301" w:rsidRDefault="00BA6C26" w:rsidP="00BA6C26">
      <w:pPr>
        <w:jc w:val="center"/>
        <w:rPr>
          <w:rFonts w:ascii="Gotham Book" w:hAnsi="Gotham Book"/>
        </w:rPr>
      </w:pPr>
      <w:r>
        <w:rPr>
          <w:rFonts w:ascii="Gotham Book" w:hAnsi="Gotham Book"/>
        </w:rPr>
        <w:t>HECTOR JAVIER RAMIREZ MAGALLANES</w:t>
      </w:r>
    </w:p>
    <w:p w14:paraId="5A5AC542" w14:textId="28D3A16C" w:rsidR="00BA6C26" w:rsidRPr="00542907" w:rsidRDefault="00BA6C26" w:rsidP="00BA6C26">
      <w:pPr>
        <w:jc w:val="center"/>
        <w:rPr>
          <w:rFonts w:ascii="Gotham Book" w:hAnsi="Gotham Book"/>
        </w:rPr>
      </w:pPr>
      <w:r>
        <w:rPr>
          <w:rFonts w:ascii="Gotham Book" w:hAnsi="Gotham Book"/>
        </w:rPr>
        <w:t>JEFE DE DEPARTAMENTO B</w:t>
      </w:r>
    </w:p>
    <w:p w14:paraId="783F0F83" w14:textId="5FFAD69D" w:rsidR="00CD2C2B" w:rsidRDefault="00CD2C2B" w:rsidP="004603F3">
      <w:pPr>
        <w:jc w:val="center"/>
        <w:rPr>
          <w:rFonts w:ascii="Recoleta" w:eastAsia="Times" w:hAnsi="Recoleta"/>
          <w:szCs w:val="14"/>
        </w:rPr>
      </w:pPr>
      <w:r w:rsidRPr="00CD2C2B">
        <w:rPr>
          <w:rFonts w:ascii="Recoleta" w:eastAsia="Times" w:hAnsi="Recoleta"/>
          <w:szCs w:val="14"/>
        </w:rPr>
        <w:t>BLVRD GRAL FRANCISCO COSS 745, ZONA CENTRO, 25000 SALTILLO, COAH.</w:t>
      </w:r>
    </w:p>
    <w:p w14:paraId="712D57DD" w14:textId="621BF1CE" w:rsidR="004603F3" w:rsidRPr="005851C7" w:rsidRDefault="00740DE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4-38-25-79</w:t>
      </w:r>
    </w:p>
    <w:p w14:paraId="73909ECF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0E297033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424437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E3D969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BC798BE" w14:textId="64F501B1" w:rsidR="00204542" w:rsidRPr="00C24899" w:rsidRDefault="00BA6C26" w:rsidP="004603F3">
      <w:pPr>
        <w:rPr>
          <w:rFonts w:ascii="Recoleta" w:eastAsia="Times" w:hAnsi="Recoleta"/>
          <w:bCs/>
          <w:szCs w:val="14"/>
        </w:rPr>
      </w:pPr>
      <w:r w:rsidRPr="00C24899">
        <w:rPr>
          <w:rFonts w:ascii="Recoleta" w:eastAsia="Times" w:hAnsi="Recoleta"/>
          <w:bCs/>
          <w:szCs w:val="14"/>
        </w:rPr>
        <w:t>UNIVERSIDAD AUTONOMA DE COAHUILA</w:t>
      </w:r>
    </w:p>
    <w:p w14:paraId="393317CA" w14:textId="4715FFBB" w:rsidR="00BA6C26" w:rsidRPr="00C24899" w:rsidRDefault="00BA6C26" w:rsidP="004603F3">
      <w:pPr>
        <w:rPr>
          <w:rFonts w:ascii="Recoleta" w:eastAsia="Times" w:hAnsi="Recoleta"/>
          <w:bCs/>
          <w:szCs w:val="14"/>
        </w:rPr>
      </w:pPr>
      <w:r w:rsidRPr="00C24899">
        <w:rPr>
          <w:rFonts w:ascii="Recoleta" w:eastAsia="Times" w:hAnsi="Recoleta"/>
          <w:bCs/>
          <w:szCs w:val="14"/>
        </w:rPr>
        <w:t>AGOSTO 1999 A JUNIO 2002</w:t>
      </w:r>
      <w:r w:rsidR="00C24899">
        <w:rPr>
          <w:rFonts w:ascii="Recoleta" w:eastAsia="Times" w:hAnsi="Recoleta"/>
          <w:bCs/>
          <w:szCs w:val="14"/>
        </w:rPr>
        <w:t xml:space="preserve"> </w:t>
      </w:r>
    </w:p>
    <w:p w14:paraId="0D477DD3" w14:textId="237BC53A" w:rsidR="00BA6C26" w:rsidRDefault="00BA6C26" w:rsidP="004603F3">
      <w:pPr>
        <w:rPr>
          <w:rFonts w:ascii="Recoleta" w:eastAsia="Times" w:hAnsi="Recoleta"/>
          <w:bCs/>
          <w:szCs w:val="14"/>
        </w:rPr>
      </w:pPr>
      <w:r w:rsidRPr="00C24899">
        <w:rPr>
          <w:rFonts w:ascii="Recoleta" w:eastAsia="Times" w:hAnsi="Recoleta"/>
          <w:bCs/>
          <w:szCs w:val="14"/>
        </w:rPr>
        <w:t>LICENCIATURA EN CONTADURIA PUBLICA</w:t>
      </w:r>
      <w:r w:rsidR="00C24899">
        <w:rPr>
          <w:rFonts w:ascii="Recoleta" w:eastAsia="Times" w:hAnsi="Recoleta"/>
          <w:bCs/>
          <w:szCs w:val="14"/>
        </w:rPr>
        <w:t xml:space="preserve"> </w:t>
      </w:r>
    </w:p>
    <w:p w14:paraId="740ADE32" w14:textId="77777777" w:rsidR="00C24899" w:rsidRDefault="00C24899" w:rsidP="00C24899">
      <w:pPr>
        <w:rPr>
          <w:rFonts w:ascii="Recoleta" w:eastAsia="Times" w:hAnsi="Recoleta"/>
          <w:bCs/>
          <w:szCs w:val="14"/>
        </w:rPr>
      </w:pPr>
    </w:p>
    <w:p w14:paraId="23926486" w14:textId="42272D8A" w:rsidR="00C24899" w:rsidRPr="00C24899" w:rsidRDefault="00C24899" w:rsidP="00C24899">
      <w:pPr>
        <w:rPr>
          <w:rFonts w:ascii="Recoleta" w:eastAsia="Times" w:hAnsi="Recoleta"/>
          <w:bCs/>
          <w:szCs w:val="14"/>
        </w:rPr>
      </w:pPr>
      <w:r w:rsidRPr="00C24899">
        <w:rPr>
          <w:rFonts w:ascii="Recoleta" w:eastAsia="Times" w:hAnsi="Recoleta"/>
          <w:bCs/>
          <w:szCs w:val="14"/>
        </w:rPr>
        <w:t>UNIVERSIDAD AUTONOMA DE COAHUILA</w:t>
      </w:r>
    </w:p>
    <w:p w14:paraId="28C20658" w14:textId="39B8DEB1" w:rsidR="00BA6C26" w:rsidRPr="00C24899" w:rsidRDefault="00BA6C26" w:rsidP="004603F3">
      <w:pPr>
        <w:rPr>
          <w:rFonts w:ascii="Recoleta" w:eastAsia="Times" w:hAnsi="Recoleta"/>
          <w:bCs/>
          <w:szCs w:val="14"/>
        </w:rPr>
      </w:pPr>
      <w:r w:rsidRPr="00C24899">
        <w:rPr>
          <w:rFonts w:ascii="Recoleta" w:eastAsia="Times" w:hAnsi="Recoleta"/>
          <w:bCs/>
          <w:szCs w:val="14"/>
        </w:rPr>
        <w:t>PREPARATORIA JUAN AGUSTIN DE ESPINOZA</w:t>
      </w:r>
    </w:p>
    <w:p w14:paraId="402B0A92" w14:textId="73E44AC6" w:rsidR="00BA6C26" w:rsidRPr="005851C7" w:rsidRDefault="00BA6C26" w:rsidP="004603F3">
      <w:pPr>
        <w:rPr>
          <w:rFonts w:ascii="Recoleta" w:eastAsia="Times" w:hAnsi="Recoleta"/>
          <w:b/>
          <w:szCs w:val="14"/>
        </w:rPr>
      </w:pPr>
      <w:r w:rsidRPr="00C24899">
        <w:rPr>
          <w:rFonts w:ascii="Recoleta" w:eastAsia="Times" w:hAnsi="Recoleta"/>
          <w:bCs/>
          <w:szCs w:val="14"/>
        </w:rPr>
        <w:t>AGOSTO 1996 A JULIO 1998</w:t>
      </w:r>
    </w:p>
    <w:p w14:paraId="7ACE582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36D2A0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  <w:r w:rsidRPr="005851C7">
        <w:rPr>
          <w:rFonts w:ascii="Recoleta" w:eastAsia="Times" w:hAnsi="Recoleta"/>
          <w:b/>
          <w:szCs w:val="14"/>
        </w:rPr>
        <w:t>Experiencia Laboral</w:t>
      </w:r>
    </w:p>
    <w:p w14:paraId="2263E95A" w14:textId="0DB44552" w:rsidR="00BA6C26" w:rsidRDefault="00BA6C26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GRUPO REGIOSHE</w:t>
      </w:r>
    </w:p>
    <w:p w14:paraId="25BFF3B7" w14:textId="14465BB0" w:rsidR="00BA6C26" w:rsidRDefault="00BA6C26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COORDINADOR DE SEGURIDAD/CONTROL DE OBRA/CONSULTORES</w:t>
      </w:r>
      <w:r w:rsidR="00C24899">
        <w:rPr>
          <w:rFonts w:ascii="Recoleta" w:hAnsi="Recoleta"/>
        </w:rPr>
        <w:t xml:space="preserve">, </w:t>
      </w:r>
      <w:r>
        <w:rPr>
          <w:rFonts w:ascii="Recoleta" w:hAnsi="Recoleta"/>
        </w:rPr>
        <w:t>NOVIEMBRE 2020 A JUNIO 2025</w:t>
      </w:r>
    </w:p>
    <w:p w14:paraId="0AA07F3D" w14:textId="77777777" w:rsidR="00C24899" w:rsidRDefault="00C24899" w:rsidP="00BA6C26">
      <w:pPr>
        <w:jc w:val="both"/>
        <w:rPr>
          <w:rFonts w:ascii="Recoleta" w:hAnsi="Recoleta"/>
        </w:rPr>
      </w:pPr>
    </w:p>
    <w:p w14:paraId="5B45A78E" w14:textId="68FAA8F4" w:rsidR="00BA6C26" w:rsidRDefault="00C24899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SIMAS TORREON</w:t>
      </w:r>
    </w:p>
    <w:p w14:paraId="29A3D0CF" w14:textId="18A2829F" w:rsidR="00C24899" w:rsidRDefault="00C24899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CONTABILIDAD Y FINANZAS, MAYO 2016 ENERO 2018</w:t>
      </w:r>
    </w:p>
    <w:p w14:paraId="5800C69B" w14:textId="2332434D" w:rsidR="00C24899" w:rsidRDefault="00C24899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SERVISEG</w:t>
      </w:r>
    </w:p>
    <w:p w14:paraId="46C55300" w14:textId="51AFB169" w:rsidR="00C24899" w:rsidRDefault="00C24899" w:rsidP="00BA6C26">
      <w:pPr>
        <w:jc w:val="both"/>
        <w:rPr>
          <w:rFonts w:ascii="Recoleta" w:hAnsi="Recoleta"/>
        </w:rPr>
      </w:pPr>
      <w:r>
        <w:rPr>
          <w:rFonts w:ascii="Recoleta" w:hAnsi="Recoleta"/>
        </w:rPr>
        <w:t>CONTROL DE OBRA, ABRIL 2014 A ABRIL 2016</w:t>
      </w:r>
    </w:p>
    <w:p w14:paraId="127E83DC" w14:textId="4FF58C92" w:rsidR="00BA6C26" w:rsidRPr="00C1783B" w:rsidRDefault="00BA6C26" w:rsidP="003F201F">
      <w:pPr>
        <w:jc w:val="both"/>
        <w:rPr>
          <w:rFonts w:ascii="Recoleta" w:hAnsi="Recoleta"/>
        </w:rPr>
      </w:pPr>
    </w:p>
    <w:sectPr w:rsidR="00BA6C26" w:rsidRPr="00C178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3ED2" w14:textId="77777777" w:rsidR="00E96BE1" w:rsidRDefault="00E96BE1" w:rsidP="004603F3">
      <w:r>
        <w:separator/>
      </w:r>
    </w:p>
  </w:endnote>
  <w:endnote w:type="continuationSeparator" w:id="0">
    <w:p w14:paraId="733038B2" w14:textId="77777777" w:rsidR="00E96BE1" w:rsidRDefault="00E96BE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EF6B" w14:textId="77777777" w:rsidR="00E96BE1" w:rsidRDefault="00E96BE1" w:rsidP="004603F3">
      <w:r>
        <w:separator/>
      </w:r>
    </w:p>
  </w:footnote>
  <w:footnote w:type="continuationSeparator" w:id="0">
    <w:p w14:paraId="01518934" w14:textId="77777777" w:rsidR="00E96BE1" w:rsidRDefault="00E96BE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CD9B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E062226" wp14:editId="4C58FD78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4CBA"/>
    <w:rsid w:val="000B3D9C"/>
    <w:rsid w:val="001439DD"/>
    <w:rsid w:val="001B4CB4"/>
    <w:rsid w:val="002018DF"/>
    <w:rsid w:val="00204542"/>
    <w:rsid w:val="00216C9C"/>
    <w:rsid w:val="00235167"/>
    <w:rsid w:val="002572F2"/>
    <w:rsid w:val="003B77AB"/>
    <w:rsid w:val="003F201F"/>
    <w:rsid w:val="00436774"/>
    <w:rsid w:val="004603F3"/>
    <w:rsid w:val="004674D7"/>
    <w:rsid w:val="00491953"/>
    <w:rsid w:val="004A7813"/>
    <w:rsid w:val="0051475C"/>
    <w:rsid w:val="00542907"/>
    <w:rsid w:val="005851C7"/>
    <w:rsid w:val="005E055C"/>
    <w:rsid w:val="006155BE"/>
    <w:rsid w:val="006D4145"/>
    <w:rsid w:val="00740DE0"/>
    <w:rsid w:val="0082280B"/>
    <w:rsid w:val="00892ED8"/>
    <w:rsid w:val="008F5AE5"/>
    <w:rsid w:val="00A41301"/>
    <w:rsid w:val="00AA48FC"/>
    <w:rsid w:val="00B316BE"/>
    <w:rsid w:val="00BA6C26"/>
    <w:rsid w:val="00C1783B"/>
    <w:rsid w:val="00C21257"/>
    <w:rsid w:val="00C24899"/>
    <w:rsid w:val="00C44B6E"/>
    <w:rsid w:val="00C9519A"/>
    <w:rsid w:val="00CD2C2B"/>
    <w:rsid w:val="00D46679"/>
    <w:rsid w:val="00E50D9D"/>
    <w:rsid w:val="00E96BE1"/>
    <w:rsid w:val="00EC61E3"/>
    <w:rsid w:val="00F075C0"/>
    <w:rsid w:val="00F22E4D"/>
    <w:rsid w:val="00F311AB"/>
    <w:rsid w:val="00F97F62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158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01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2025-09-05T18:12:00Z</cp:lastPrinted>
  <dcterms:created xsi:type="dcterms:W3CDTF">2025-09-05T19:36:00Z</dcterms:created>
  <dcterms:modified xsi:type="dcterms:W3CDTF">2025-10-23T17:46:00Z</dcterms:modified>
</cp:coreProperties>
</file>