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47A07" w14:textId="77777777" w:rsidR="00805231" w:rsidRPr="009D544A" w:rsidRDefault="00805231" w:rsidP="00B24738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7F5A4C3C" w14:textId="044E60A7" w:rsidR="00805231" w:rsidRPr="009D544A" w:rsidRDefault="00805231" w:rsidP="00805231">
      <w:pPr>
        <w:jc w:val="center"/>
        <w:rPr>
          <w:rFonts w:ascii="Recoleta" w:eastAsia="Times" w:hAnsi="Recoleta"/>
          <w:b/>
        </w:rPr>
      </w:pPr>
      <w:r w:rsidRPr="009D544A">
        <w:rPr>
          <w:rFonts w:ascii="Recoleta" w:eastAsia="Times" w:hAnsi="Recoleta"/>
          <w:b/>
        </w:rPr>
        <w:t xml:space="preserve">LIC. </w:t>
      </w:r>
      <w:r w:rsidR="0002373A">
        <w:rPr>
          <w:rFonts w:ascii="Recoleta" w:eastAsia="Times" w:hAnsi="Recoleta"/>
          <w:b/>
        </w:rPr>
        <w:t xml:space="preserve"> </w:t>
      </w:r>
      <w:r w:rsidR="00275CB6">
        <w:rPr>
          <w:rFonts w:ascii="Recoleta" w:eastAsia="Times" w:hAnsi="Recoleta"/>
          <w:b/>
        </w:rPr>
        <w:t>OSCAR GERARDO PEÑA DE LEÓN</w:t>
      </w:r>
    </w:p>
    <w:p w14:paraId="462B9701" w14:textId="56E80E7E" w:rsidR="00805231" w:rsidRPr="009D544A" w:rsidRDefault="00BC59E7" w:rsidP="00805231">
      <w:pPr>
        <w:jc w:val="center"/>
        <w:rPr>
          <w:rFonts w:ascii="Recoleta" w:eastAsia="Times" w:hAnsi="Recoleta"/>
          <w:b/>
        </w:rPr>
      </w:pPr>
      <w:r>
        <w:rPr>
          <w:rFonts w:ascii="Recoleta" w:eastAsia="Times" w:hAnsi="Recoleta"/>
          <w:b/>
        </w:rPr>
        <w:t>JEFE DE DEPARTAMENTO B</w:t>
      </w:r>
      <w:bookmarkStart w:id="0" w:name="_GoBack"/>
      <w:bookmarkEnd w:id="0"/>
    </w:p>
    <w:p w14:paraId="5B079AE5" w14:textId="194AC12C" w:rsidR="008B7AC9" w:rsidRPr="009D544A" w:rsidRDefault="008B7AC9" w:rsidP="00805231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BLVD. FRANCISCO COSS 745 ZONA CENTRO</w:t>
      </w:r>
    </w:p>
    <w:p w14:paraId="1DB11F62" w14:textId="762D21EB" w:rsidR="00805231" w:rsidRPr="009D544A" w:rsidRDefault="00805231" w:rsidP="00805231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C.P. 250</w:t>
      </w:r>
      <w:r w:rsidR="008B7AC9" w:rsidRPr="009D544A">
        <w:rPr>
          <w:rFonts w:ascii="Recoleta" w:eastAsia="Times" w:hAnsi="Recoleta"/>
        </w:rPr>
        <w:t>00</w:t>
      </w:r>
      <w:r w:rsidRPr="009D544A">
        <w:rPr>
          <w:rFonts w:ascii="Recoleta" w:eastAsia="Times" w:hAnsi="Recoleta"/>
        </w:rPr>
        <w:t xml:space="preserve"> SALTILLO, COAH </w:t>
      </w:r>
    </w:p>
    <w:p w14:paraId="2F0DB224" w14:textId="266F320C" w:rsidR="00805231" w:rsidRPr="009D544A" w:rsidRDefault="00805231" w:rsidP="00805231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TEL. 844- 4</w:t>
      </w:r>
      <w:r w:rsidR="008B7AC9" w:rsidRPr="009D544A">
        <w:rPr>
          <w:rFonts w:ascii="Recoleta" w:eastAsia="Times" w:hAnsi="Recoleta"/>
        </w:rPr>
        <w:t>382500 EXT. 2055</w:t>
      </w:r>
    </w:p>
    <w:p w14:paraId="3B77EA1E" w14:textId="77777777" w:rsidR="00805231" w:rsidRDefault="00805231" w:rsidP="00805231">
      <w:pPr>
        <w:jc w:val="center"/>
        <w:rPr>
          <w:rFonts w:ascii="Recoleta" w:eastAsia="Times" w:hAnsi="Recoleta"/>
        </w:rPr>
      </w:pPr>
    </w:p>
    <w:p w14:paraId="71C076DF" w14:textId="77777777" w:rsidR="005F6C46" w:rsidRPr="009D544A" w:rsidRDefault="005F6C46" w:rsidP="00805231">
      <w:pPr>
        <w:jc w:val="center"/>
        <w:rPr>
          <w:rFonts w:ascii="Recoleta" w:eastAsia="Times" w:hAnsi="Recoleta"/>
        </w:rPr>
      </w:pPr>
    </w:p>
    <w:p w14:paraId="025D4EFA" w14:textId="77777777" w:rsidR="00805231" w:rsidRPr="009D544A" w:rsidRDefault="00805231" w:rsidP="00805231">
      <w:pPr>
        <w:jc w:val="center"/>
        <w:rPr>
          <w:rFonts w:ascii="Recoleta" w:eastAsia="Times" w:hAnsi="Recoleta"/>
          <w:b/>
        </w:rPr>
      </w:pPr>
    </w:p>
    <w:p w14:paraId="783CA171" w14:textId="77777777" w:rsidR="0002373A" w:rsidRPr="00F0150D" w:rsidRDefault="0002373A" w:rsidP="0002373A">
      <w:pPr>
        <w:rPr>
          <w:rFonts w:ascii="Recoleta" w:eastAsia="Times" w:hAnsi="Recoleta"/>
          <w:b/>
          <w:szCs w:val="14"/>
        </w:rPr>
      </w:pPr>
      <w:r w:rsidRPr="00F0150D">
        <w:rPr>
          <w:rFonts w:ascii="Recoleta" w:eastAsia="Times" w:hAnsi="Recoleta"/>
          <w:b/>
          <w:szCs w:val="14"/>
        </w:rPr>
        <w:t>Formación Profesional</w:t>
      </w:r>
    </w:p>
    <w:p w14:paraId="490A76E5" w14:textId="77777777" w:rsidR="0002373A" w:rsidRPr="00F0150D" w:rsidRDefault="0002373A" w:rsidP="0002373A">
      <w:pPr>
        <w:rPr>
          <w:rFonts w:ascii="Recoleta" w:eastAsia="Times" w:hAnsi="Recoleta"/>
          <w:b/>
          <w:szCs w:val="14"/>
        </w:rPr>
      </w:pPr>
    </w:p>
    <w:p w14:paraId="317FF8FF" w14:textId="38877EC1" w:rsidR="0002373A" w:rsidRDefault="0002373A" w:rsidP="0002373A">
      <w:pPr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F0150D">
        <w:rPr>
          <w:rFonts w:ascii="Recoleta" w:eastAsia="Times" w:hAnsi="Recoleta"/>
          <w:szCs w:val="14"/>
        </w:rPr>
        <w:t>Licenciatura en</w:t>
      </w:r>
      <w:r w:rsidR="00275CB6">
        <w:rPr>
          <w:rFonts w:ascii="Recoleta" w:eastAsia="Times" w:hAnsi="Recoleta"/>
          <w:szCs w:val="14"/>
        </w:rPr>
        <w:t xml:space="preserve"> Derecho</w:t>
      </w:r>
    </w:p>
    <w:p w14:paraId="7022078D" w14:textId="13EB01D2" w:rsidR="0002373A" w:rsidRPr="00F0150D" w:rsidRDefault="00F5145F" w:rsidP="00F5145F">
      <w:pPr>
        <w:ind w:left="1080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Universidad Autónoma del Noreste. 2025</w:t>
      </w:r>
    </w:p>
    <w:p w14:paraId="64889D5D" w14:textId="77777777" w:rsidR="0002373A" w:rsidRPr="00F0150D" w:rsidRDefault="0002373A" w:rsidP="0002373A">
      <w:pPr>
        <w:rPr>
          <w:rFonts w:ascii="Recoleta" w:eastAsia="Times" w:hAnsi="Recoleta"/>
          <w:szCs w:val="14"/>
        </w:rPr>
      </w:pPr>
    </w:p>
    <w:p w14:paraId="6809DD69" w14:textId="77777777" w:rsidR="0002373A" w:rsidRPr="00F0150D" w:rsidRDefault="0002373A" w:rsidP="0002373A">
      <w:pPr>
        <w:rPr>
          <w:rFonts w:ascii="Recoleta" w:eastAsia="Times" w:hAnsi="Recoleta"/>
          <w:b/>
          <w:szCs w:val="14"/>
        </w:rPr>
      </w:pPr>
      <w:r w:rsidRPr="00F0150D">
        <w:rPr>
          <w:rFonts w:ascii="Recoleta" w:eastAsia="Times" w:hAnsi="Recoleta"/>
          <w:b/>
          <w:szCs w:val="14"/>
        </w:rPr>
        <w:t>Experiencia Laboral</w:t>
      </w:r>
    </w:p>
    <w:p w14:paraId="5D80032C" w14:textId="77777777" w:rsidR="0002373A" w:rsidRPr="00F0150D" w:rsidRDefault="0002373A" w:rsidP="0002373A">
      <w:pPr>
        <w:jc w:val="both"/>
        <w:rPr>
          <w:rFonts w:ascii="Recoleta" w:eastAsia="Times" w:hAnsi="Recoleta"/>
          <w:b/>
          <w:szCs w:val="14"/>
        </w:rPr>
      </w:pPr>
    </w:p>
    <w:p w14:paraId="0E276339" w14:textId="53616A19" w:rsidR="0002373A" w:rsidRDefault="00275CB6" w:rsidP="005F6C46">
      <w:pPr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Transportes </w:t>
      </w:r>
      <w:proofErr w:type="gramStart"/>
      <w:r>
        <w:rPr>
          <w:rFonts w:ascii="Recoleta" w:eastAsia="Times" w:hAnsi="Recoleta"/>
          <w:szCs w:val="14"/>
        </w:rPr>
        <w:t>Omega.-</w:t>
      </w:r>
      <w:proofErr w:type="gramEnd"/>
      <w:r>
        <w:rPr>
          <w:rFonts w:ascii="Recoleta" w:eastAsia="Times" w:hAnsi="Recoleta"/>
          <w:szCs w:val="14"/>
        </w:rPr>
        <w:t>Socio Fundador</w:t>
      </w:r>
    </w:p>
    <w:p w14:paraId="405622B3" w14:textId="4E69034E" w:rsidR="005F6C46" w:rsidRDefault="00275CB6" w:rsidP="005F6C46">
      <w:pPr>
        <w:ind w:left="1080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2023</w:t>
      </w:r>
      <w:r w:rsidR="005F6C46">
        <w:rPr>
          <w:rFonts w:ascii="Recoleta" w:eastAsia="Times" w:hAnsi="Recoleta"/>
          <w:szCs w:val="14"/>
        </w:rPr>
        <w:t>-</w:t>
      </w:r>
      <w:r>
        <w:rPr>
          <w:rFonts w:ascii="Recoleta" w:eastAsia="Times" w:hAnsi="Recoleta"/>
          <w:szCs w:val="14"/>
        </w:rPr>
        <w:t>2025</w:t>
      </w:r>
    </w:p>
    <w:p w14:paraId="7FE58C5B" w14:textId="77777777" w:rsidR="00275CB6" w:rsidRDefault="00275CB6" w:rsidP="005F6C46">
      <w:pPr>
        <w:ind w:left="1080"/>
        <w:rPr>
          <w:rFonts w:ascii="Recoleta" w:eastAsia="Times" w:hAnsi="Recoleta"/>
          <w:szCs w:val="14"/>
        </w:rPr>
      </w:pPr>
    </w:p>
    <w:p w14:paraId="4866E4FF" w14:textId="35F69F7C" w:rsidR="00275CB6" w:rsidRDefault="00275CB6" w:rsidP="00275CB6">
      <w:pPr>
        <w:numPr>
          <w:ilvl w:val="0"/>
          <w:numId w:val="2"/>
        </w:numPr>
        <w:rPr>
          <w:rFonts w:ascii="Recoleta" w:eastAsia="Times" w:hAnsi="Recoleta"/>
          <w:szCs w:val="14"/>
        </w:rPr>
      </w:pPr>
      <w:proofErr w:type="gramStart"/>
      <w:r>
        <w:rPr>
          <w:rFonts w:ascii="Recoleta" w:eastAsia="Times" w:hAnsi="Recoleta"/>
          <w:szCs w:val="14"/>
        </w:rPr>
        <w:t>NIQSA.-</w:t>
      </w:r>
      <w:proofErr w:type="gramEnd"/>
      <w:r>
        <w:rPr>
          <w:rFonts w:ascii="Recoleta" w:eastAsia="Times" w:hAnsi="Recoleta"/>
          <w:szCs w:val="14"/>
        </w:rPr>
        <w:t xml:space="preserve">Gerente de ventas industriales </w:t>
      </w:r>
    </w:p>
    <w:p w14:paraId="2E6BE839" w14:textId="6F325059" w:rsidR="00275CB6" w:rsidRPr="005F6C46" w:rsidRDefault="00275CB6" w:rsidP="00275CB6">
      <w:pPr>
        <w:ind w:left="1080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2022-2024</w:t>
      </w:r>
    </w:p>
    <w:p w14:paraId="4002D9B6" w14:textId="77777777" w:rsidR="00275CB6" w:rsidRPr="005F6C46" w:rsidRDefault="00275CB6" w:rsidP="005F6C46">
      <w:pPr>
        <w:ind w:left="1080"/>
        <w:rPr>
          <w:rFonts w:ascii="Recoleta" w:eastAsia="Times" w:hAnsi="Recoleta"/>
          <w:szCs w:val="14"/>
        </w:rPr>
      </w:pPr>
    </w:p>
    <w:p w14:paraId="1B81B1A4" w14:textId="76C35D34" w:rsidR="00275CB6" w:rsidRDefault="00275CB6" w:rsidP="00275CB6">
      <w:pPr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Grúas Peña y Grúas </w:t>
      </w:r>
      <w:proofErr w:type="gramStart"/>
      <w:r>
        <w:rPr>
          <w:rFonts w:ascii="Recoleta" w:eastAsia="Times" w:hAnsi="Recoleta"/>
          <w:szCs w:val="14"/>
        </w:rPr>
        <w:t>Omega.-</w:t>
      </w:r>
      <w:proofErr w:type="gramEnd"/>
      <w:r>
        <w:rPr>
          <w:rFonts w:ascii="Recoleta" w:eastAsia="Times" w:hAnsi="Recoleta"/>
          <w:szCs w:val="14"/>
        </w:rPr>
        <w:t>Socio Fundador</w:t>
      </w:r>
    </w:p>
    <w:p w14:paraId="59889148" w14:textId="363C2939" w:rsidR="00275CB6" w:rsidRPr="005F6C46" w:rsidRDefault="00275CB6" w:rsidP="00275CB6">
      <w:pPr>
        <w:ind w:left="1080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2013-2025</w:t>
      </w:r>
    </w:p>
    <w:p w14:paraId="56AD8594" w14:textId="77777777" w:rsidR="00805231" w:rsidRPr="009D544A" w:rsidRDefault="00805231" w:rsidP="00B24738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7A9E6510" w14:textId="77777777" w:rsidR="00443FB3" w:rsidRPr="009D544A" w:rsidRDefault="00443FB3" w:rsidP="00B24738">
      <w:pPr>
        <w:ind w:left="720"/>
        <w:jc w:val="both"/>
        <w:rPr>
          <w:rFonts w:ascii="Recoleta" w:hAnsi="Recoleta"/>
          <w:lang w:val="es-MX"/>
        </w:rPr>
      </w:pPr>
    </w:p>
    <w:sectPr w:rsidR="00443FB3" w:rsidRPr="009D54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DB86A" w14:textId="77777777" w:rsidR="00005D11" w:rsidRDefault="00005D11" w:rsidP="004603F3">
      <w:r>
        <w:separator/>
      </w:r>
    </w:p>
  </w:endnote>
  <w:endnote w:type="continuationSeparator" w:id="0">
    <w:p w14:paraId="0E609A0C" w14:textId="77777777" w:rsidR="00005D11" w:rsidRDefault="00005D1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E876A" w14:textId="77777777" w:rsidR="00005D11" w:rsidRDefault="00005D11" w:rsidP="004603F3">
      <w:r>
        <w:separator/>
      </w:r>
    </w:p>
  </w:footnote>
  <w:footnote w:type="continuationSeparator" w:id="0">
    <w:p w14:paraId="1A52BA65" w14:textId="77777777" w:rsidR="00005D11" w:rsidRDefault="00005D1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F06B8"/>
    <w:multiLevelType w:val="hybridMultilevel"/>
    <w:tmpl w:val="A0FE9C7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C636E9"/>
    <w:multiLevelType w:val="hybridMultilevel"/>
    <w:tmpl w:val="0B1CA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863E2"/>
    <w:multiLevelType w:val="hybridMultilevel"/>
    <w:tmpl w:val="26CCD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850D2"/>
    <w:multiLevelType w:val="hybridMultilevel"/>
    <w:tmpl w:val="9DB81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5D11"/>
    <w:rsid w:val="00007C3F"/>
    <w:rsid w:val="0002373A"/>
    <w:rsid w:val="0002626C"/>
    <w:rsid w:val="00065817"/>
    <w:rsid w:val="000B3D9C"/>
    <w:rsid w:val="00103EE0"/>
    <w:rsid w:val="001439DD"/>
    <w:rsid w:val="00156BAF"/>
    <w:rsid w:val="001B4CB4"/>
    <w:rsid w:val="002018DF"/>
    <w:rsid w:val="00204542"/>
    <w:rsid w:val="00235167"/>
    <w:rsid w:val="00275CB6"/>
    <w:rsid w:val="003B77AB"/>
    <w:rsid w:val="00402B98"/>
    <w:rsid w:val="00404A60"/>
    <w:rsid w:val="00443FB3"/>
    <w:rsid w:val="004603F3"/>
    <w:rsid w:val="004674D7"/>
    <w:rsid w:val="004A7813"/>
    <w:rsid w:val="004B794E"/>
    <w:rsid w:val="0051475C"/>
    <w:rsid w:val="0052793E"/>
    <w:rsid w:val="00542907"/>
    <w:rsid w:val="005851C7"/>
    <w:rsid w:val="005A18C4"/>
    <w:rsid w:val="005E055C"/>
    <w:rsid w:val="005F30FA"/>
    <w:rsid w:val="005F6C46"/>
    <w:rsid w:val="006155BE"/>
    <w:rsid w:val="006A3A0C"/>
    <w:rsid w:val="008012C6"/>
    <w:rsid w:val="00805231"/>
    <w:rsid w:val="00892ED8"/>
    <w:rsid w:val="008B7548"/>
    <w:rsid w:val="008B7AC9"/>
    <w:rsid w:val="008F5AE5"/>
    <w:rsid w:val="009D544A"/>
    <w:rsid w:val="00A41301"/>
    <w:rsid w:val="00A86981"/>
    <w:rsid w:val="00B24738"/>
    <w:rsid w:val="00B316BE"/>
    <w:rsid w:val="00B96A5D"/>
    <w:rsid w:val="00BC59E7"/>
    <w:rsid w:val="00C20228"/>
    <w:rsid w:val="00C21257"/>
    <w:rsid w:val="00C44B6E"/>
    <w:rsid w:val="00C9519A"/>
    <w:rsid w:val="00D745DC"/>
    <w:rsid w:val="00DA5A13"/>
    <w:rsid w:val="00DB24A3"/>
    <w:rsid w:val="00DB56DD"/>
    <w:rsid w:val="00E31E8C"/>
    <w:rsid w:val="00EC61E3"/>
    <w:rsid w:val="00ED3DFA"/>
    <w:rsid w:val="00F0150D"/>
    <w:rsid w:val="00F075C0"/>
    <w:rsid w:val="00F22E4D"/>
    <w:rsid w:val="00F311AB"/>
    <w:rsid w:val="00F461AD"/>
    <w:rsid w:val="00F5145F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Sinespaciado">
    <w:name w:val="No Spacing"/>
    <w:uiPriority w:val="1"/>
    <w:qFormat/>
    <w:rsid w:val="00F0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dcterms:created xsi:type="dcterms:W3CDTF">2024-08-16T20:12:00Z</dcterms:created>
  <dcterms:modified xsi:type="dcterms:W3CDTF">2025-10-27T18:07:00Z</dcterms:modified>
</cp:coreProperties>
</file>