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5D56" w14:textId="77777777" w:rsidR="00A41301" w:rsidRPr="00542907" w:rsidRDefault="00A41301">
      <w:pPr>
        <w:rPr>
          <w:rFonts w:ascii="Gotham Book" w:hAnsi="Gotham Book"/>
        </w:rPr>
      </w:pPr>
    </w:p>
    <w:p w14:paraId="0E09796C" w14:textId="3A121F39" w:rsidR="004603F3" w:rsidRPr="005851C7" w:rsidRDefault="00100B9D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ARMANDO HORACIO BOONE GONZÁLEZ</w:t>
      </w:r>
    </w:p>
    <w:p w14:paraId="1C83DB29" w14:textId="6B4F3333" w:rsidR="004603F3" w:rsidRPr="005851C7" w:rsidRDefault="00100B9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COORDINADOR </w:t>
      </w:r>
      <w:r w:rsidR="005074BB">
        <w:rPr>
          <w:rFonts w:ascii="Recoleta" w:eastAsia="Times" w:hAnsi="Recoleta"/>
          <w:szCs w:val="14"/>
        </w:rPr>
        <w:t>EN LA</w:t>
      </w:r>
      <w:r>
        <w:rPr>
          <w:rFonts w:ascii="Recoleta" w:eastAsia="Times" w:hAnsi="Recoleta"/>
          <w:szCs w:val="14"/>
        </w:rPr>
        <w:t xml:space="preserve"> SECRETARÍA TÉCNICA</w:t>
      </w:r>
    </w:p>
    <w:p w14:paraId="097B6CD8" w14:textId="3C28C6B7" w:rsidR="004603F3" w:rsidRPr="005851C7" w:rsidRDefault="00B67BE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BLVD. </w:t>
      </w:r>
      <w:r w:rsidR="00100B9D">
        <w:rPr>
          <w:rFonts w:ascii="Recoleta" w:eastAsia="Times" w:hAnsi="Recoleta"/>
          <w:szCs w:val="14"/>
        </w:rPr>
        <w:t>FRANCISCO COSS #745 ZONA CENTRO C.P. 25000</w:t>
      </w:r>
    </w:p>
    <w:p w14:paraId="5F0B4FBE" w14:textId="3F6CBC95" w:rsidR="004603F3" w:rsidRPr="005851C7" w:rsidRDefault="00100B9D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</w:t>
      </w:r>
      <w:r w:rsidR="00F81554">
        <w:rPr>
          <w:rFonts w:ascii="Recoleta" w:eastAsia="Times" w:hAnsi="Recoleta"/>
          <w:szCs w:val="14"/>
        </w:rPr>
        <w:t>4</w:t>
      </w:r>
      <w:r>
        <w:rPr>
          <w:rFonts w:ascii="Recoleta" w:eastAsia="Times" w:hAnsi="Recoleta"/>
          <w:szCs w:val="14"/>
        </w:rPr>
        <w:t>4</w:t>
      </w:r>
      <w:r w:rsidR="00F81554">
        <w:rPr>
          <w:rFonts w:ascii="Recoleta" w:eastAsia="Times" w:hAnsi="Recoleta"/>
          <w:szCs w:val="14"/>
        </w:rPr>
        <w:t>-</w:t>
      </w:r>
      <w:r>
        <w:rPr>
          <w:rFonts w:ascii="Recoleta" w:eastAsia="Times" w:hAnsi="Recoleta"/>
          <w:szCs w:val="14"/>
        </w:rPr>
        <w:t>438</w:t>
      </w:r>
      <w:r w:rsidR="00F81554">
        <w:rPr>
          <w:rFonts w:ascii="Recoleta" w:eastAsia="Times" w:hAnsi="Recoleta"/>
          <w:szCs w:val="14"/>
        </w:rPr>
        <w:t>-</w:t>
      </w:r>
      <w:r>
        <w:rPr>
          <w:rFonts w:ascii="Recoleta" w:eastAsia="Times" w:hAnsi="Recoleta"/>
          <w:szCs w:val="14"/>
        </w:rPr>
        <w:t>2500 EXT.2011</w:t>
      </w:r>
    </w:p>
    <w:p w14:paraId="4FFF0B7B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4B3F8020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  <w:bookmarkStart w:id="0" w:name="_GoBack"/>
      <w:bookmarkEnd w:id="0"/>
    </w:p>
    <w:p w14:paraId="5E231BDF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03F12876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710ED4F8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57497671" w14:textId="77777777" w:rsidR="00FB4FD5" w:rsidRPr="00FB4FD5" w:rsidRDefault="00100B9D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LICENCIADO EN DERECHO</w:t>
      </w:r>
      <w:r w:rsidR="00871957">
        <w:rPr>
          <w:rFonts w:ascii="Recoleta" w:eastAsia="Times" w:hAnsi="Recoleta"/>
          <w:szCs w:val="14"/>
        </w:rPr>
        <w:t xml:space="preserve"> </w:t>
      </w:r>
      <w:r w:rsidR="00FB4FD5">
        <w:rPr>
          <w:rFonts w:ascii="Recoleta" w:eastAsia="Times" w:hAnsi="Recoleta"/>
          <w:szCs w:val="14"/>
        </w:rPr>
        <w:t xml:space="preserve">                                                                                                              </w:t>
      </w:r>
    </w:p>
    <w:p w14:paraId="610D169E" w14:textId="1D9FBDF1" w:rsidR="004603F3" w:rsidRPr="005851C7" w:rsidRDefault="00871957" w:rsidP="00FB4FD5">
      <w:pPr>
        <w:ind w:left="720"/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 xml:space="preserve">CENTRO </w:t>
      </w:r>
      <w:r w:rsidR="00100B9D">
        <w:rPr>
          <w:rFonts w:ascii="Recoleta" w:eastAsia="Times" w:hAnsi="Recoleta"/>
          <w:szCs w:val="14"/>
        </w:rPr>
        <w:t>TECNOL</w:t>
      </w:r>
      <w:r w:rsidR="00F3042A">
        <w:rPr>
          <w:rFonts w:ascii="Recoleta" w:eastAsia="Times" w:hAnsi="Recoleta"/>
          <w:szCs w:val="14"/>
        </w:rPr>
        <w:t>Ó</w:t>
      </w:r>
      <w:r w:rsidR="00100B9D">
        <w:rPr>
          <w:rFonts w:ascii="Recoleta" w:eastAsia="Times" w:hAnsi="Recoleta"/>
          <w:szCs w:val="14"/>
        </w:rPr>
        <w:t>GICO</w:t>
      </w:r>
      <w:r>
        <w:rPr>
          <w:rFonts w:ascii="Recoleta" w:eastAsia="Times" w:hAnsi="Recoleta"/>
          <w:szCs w:val="14"/>
        </w:rPr>
        <w:t xml:space="preserve"> Y DE E</w:t>
      </w:r>
      <w:r w:rsidR="00FB4FD5">
        <w:rPr>
          <w:rFonts w:ascii="Recoleta" w:eastAsia="Times" w:hAnsi="Recoleta"/>
          <w:szCs w:val="14"/>
        </w:rPr>
        <w:t>DUCACIÓN SUPERIOR</w:t>
      </w:r>
      <w:r w:rsidR="00100B9D">
        <w:rPr>
          <w:rFonts w:ascii="Recoleta" w:eastAsia="Times" w:hAnsi="Recoleta"/>
          <w:szCs w:val="14"/>
        </w:rPr>
        <w:t xml:space="preserve"> SIERRA MADRE</w:t>
      </w:r>
    </w:p>
    <w:p w14:paraId="4E299439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1C51ECE7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5CD9659B" w14:textId="6E9766CD" w:rsidR="00100B9D" w:rsidRDefault="00100B9D" w:rsidP="00572486">
      <w:pPr>
        <w:jc w:val="both"/>
        <w:rPr>
          <w:rFonts w:ascii="Recoleta" w:hAnsi="Recoleta"/>
        </w:rPr>
      </w:pPr>
    </w:p>
    <w:p w14:paraId="6A769EAE" w14:textId="77777777" w:rsidR="00027055" w:rsidRDefault="00100B9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ICONN/7-ELEVEN &amp; PETRO-7</w:t>
      </w:r>
      <w:r w:rsidR="00027055">
        <w:rPr>
          <w:rFonts w:ascii="Recoleta" w:hAnsi="Recoleta"/>
        </w:rPr>
        <w:t xml:space="preserve"> </w:t>
      </w:r>
    </w:p>
    <w:p w14:paraId="053EB24C" w14:textId="77777777" w:rsidR="00027055" w:rsidRDefault="00100B9D" w:rsidP="00027055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 xml:space="preserve">GERENTE DE DESARROLLO DE MERCADO COAHUILA – NUEVO LEON PTE </w:t>
      </w:r>
    </w:p>
    <w:p w14:paraId="16FC61E2" w14:textId="4DE92BB6" w:rsidR="00100B9D" w:rsidRDefault="00100B9D" w:rsidP="00027055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>2008-2017</w:t>
      </w:r>
    </w:p>
    <w:p w14:paraId="18549A5C" w14:textId="77777777" w:rsidR="00027055" w:rsidRDefault="00100B9D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GIS/CASTECH</w:t>
      </w:r>
    </w:p>
    <w:p w14:paraId="4E07DA2C" w14:textId="77777777" w:rsidR="00027055" w:rsidRDefault="00100B9D" w:rsidP="00027055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>JEFE DE ATENCIÓN A PERSONAL</w:t>
      </w:r>
      <w:r w:rsidR="00027055">
        <w:rPr>
          <w:rFonts w:ascii="Recoleta" w:hAnsi="Recoleta"/>
        </w:rPr>
        <w:t xml:space="preserve"> </w:t>
      </w:r>
    </w:p>
    <w:p w14:paraId="5EAD41D7" w14:textId="2478EC24" w:rsidR="00F8608E" w:rsidRDefault="00100B9D" w:rsidP="00B50BF2">
      <w:pPr>
        <w:ind w:firstLine="708"/>
        <w:jc w:val="both"/>
        <w:rPr>
          <w:rFonts w:ascii="Recoleta" w:hAnsi="Recoleta"/>
        </w:rPr>
      </w:pPr>
      <w:r>
        <w:rPr>
          <w:rFonts w:ascii="Recoleta" w:hAnsi="Recoleta"/>
        </w:rPr>
        <w:t>2006-2008</w:t>
      </w:r>
    </w:p>
    <w:p w14:paraId="5EAE6EC5" w14:textId="77777777" w:rsidR="00B50BF2" w:rsidRDefault="00F8608E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>GOBIERNO DEL ESTADO DE COAHUILA</w:t>
      </w:r>
      <w:r w:rsidR="00B50BF2">
        <w:rPr>
          <w:rFonts w:ascii="Recoleta" w:hAnsi="Recoleta"/>
        </w:rPr>
        <w:t xml:space="preserve"> </w:t>
      </w:r>
      <w:r w:rsidR="00083377">
        <w:rPr>
          <w:rFonts w:ascii="Recoleta" w:hAnsi="Recoleta"/>
        </w:rPr>
        <w:t xml:space="preserve"> </w:t>
      </w:r>
    </w:p>
    <w:p w14:paraId="5252A8A0" w14:textId="77777777" w:rsidR="00B50BF2" w:rsidRDefault="00083377" w:rsidP="00B50BF2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 xml:space="preserve">SUBDIRECTOR DE TRASNPORTE AEREO </w:t>
      </w:r>
    </w:p>
    <w:p w14:paraId="71DEBA39" w14:textId="1C610D94" w:rsidR="00100B9D" w:rsidRPr="00100B9D" w:rsidRDefault="006459CE" w:rsidP="00B50BF2">
      <w:pPr>
        <w:ind w:left="720"/>
        <w:jc w:val="both"/>
        <w:rPr>
          <w:rFonts w:ascii="Recoleta" w:hAnsi="Recoleta"/>
        </w:rPr>
      </w:pPr>
      <w:r>
        <w:rPr>
          <w:rFonts w:ascii="Recoleta" w:hAnsi="Recoleta"/>
        </w:rPr>
        <w:t>1999-2005</w:t>
      </w:r>
      <w:r w:rsidR="00100B9D">
        <w:rPr>
          <w:rFonts w:ascii="Recoleta" w:hAnsi="Recoleta"/>
        </w:rPr>
        <w:t xml:space="preserve">  </w:t>
      </w:r>
    </w:p>
    <w:p w14:paraId="53FF5FC4" w14:textId="486148DA" w:rsidR="00204542" w:rsidRPr="005851C7" w:rsidRDefault="00204542" w:rsidP="00F81554">
      <w:pPr>
        <w:ind w:left="720"/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0C17A" w14:textId="77777777" w:rsidR="005D5D76" w:rsidRDefault="005D5D76" w:rsidP="004603F3">
      <w:r>
        <w:separator/>
      </w:r>
    </w:p>
  </w:endnote>
  <w:endnote w:type="continuationSeparator" w:id="0">
    <w:p w14:paraId="4B3FE924" w14:textId="77777777" w:rsidR="005D5D76" w:rsidRDefault="005D5D7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5F491" w14:textId="77777777" w:rsidR="005D5D76" w:rsidRDefault="005D5D76" w:rsidP="004603F3">
      <w:r>
        <w:separator/>
      </w:r>
    </w:p>
  </w:footnote>
  <w:footnote w:type="continuationSeparator" w:id="0">
    <w:p w14:paraId="7100A908" w14:textId="77777777" w:rsidR="005D5D76" w:rsidRDefault="005D5D7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E9AF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2B2FE47D" wp14:editId="675D6B6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27055"/>
    <w:rsid w:val="00083377"/>
    <w:rsid w:val="000B3D9C"/>
    <w:rsid w:val="000D7FF0"/>
    <w:rsid w:val="00100B9D"/>
    <w:rsid w:val="001439DD"/>
    <w:rsid w:val="001B4CB4"/>
    <w:rsid w:val="002018DF"/>
    <w:rsid w:val="00204542"/>
    <w:rsid w:val="00216C9C"/>
    <w:rsid w:val="00235167"/>
    <w:rsid w:val="003B77AB"/>
    <w:rsid w:val="003E40D9"/>
    <w:rsid w:val="00405CA9"/>
    <w:rsid w:val="004603F3"/>
    <w:rsid w:val="004674D7"/>
    <w:rsid w:val="004A7813"/>
    <w:rsid w:val="005074BB"/>
    <w:rsid w:val="0051475C"/>
    <w:rsid w:val="00542907"/>
    <w:rsid w:val="00572486"/>
    <w:rsid w:val="005750A8"/>
    <w:rsid w:val="005851C7"/>
    <w:rsid w:val="005D5D76"/>
    <w:rsid w:val="005E055C"/>
    <w:rsid w:val="006155BE"/>
    <w:rsid w:val="006459CE"/>
    <w:rsid w:val="006D4145"/>
    <w:rsid w:val="00871957"/>
    <w:rsid w:val="00892ED8"/>
    <w:rsid w:val="008F5AE5"/>
    <w:rsid w:val="00A41301"/>
    <w:rsid w:val="00AA48FC"/>
    <w:rsid w:val="00B316BE"/>
    <w:rsid w:val="00B50BF2"/>
    <w:rsid w:val="00B67BE5"/>
    <w:rsid w:val="00C21257"/>
    <w:rsid w:val="00C44B6E"/>
    <w:rsid w:val="00C9519A"/>
    <w:rsid w:val="00D2519C"/>
    <w:rsid w:val="00EC61E3"/>
    <w:rsid w:val="00F075C0"/>
    <w:rsid w:val="00F22E4D"/>
    <w:rsid w:val="00F3042A"/>
    <w:rsid w:val="00F311AB"/>
    <w:rsid w:val="00F81554"/>
    <w:rsid w:val="00F8608E"/>
    <w:rsid w:val="00FA068F"/>
    <w:rsid w:val="00FB4FD5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A6EF4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15</cp:revision>
  <dcterms:created xsi:type="dcterms:W3CDTF">2025-08-01T05:51:00Z</dcterms:created>
  <dcterms:modified xsi:type="dcterms:W3CDTF">2025-09-08T19:39:00Z</dcterms:modified>
</cp:coreProperties>
</file>