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8C69DC" w:rsidRDefault="008C69DC" w:rsidP="004603F3">
      <w:pPr>
        <w:jc w:val="center"/>
        <w:rPr>
          <w:rFonts w:ascii="Gotham Book" w:eastAsia="Times" w:hAnsi="Gotham Book"/>
          <w:szCs w:val="14"/>
        </w:rPr>
      </w:pPr>
      <w:r w:rsidRPr="008C69DC">
        <w:rPr>
          <w:rFonts w:ascii="Gotham Book" w:eastAsia="Times" w:hAnsi="Gotham Book"/>
          <w:b/>
          <w:szCs w:val="14"/>
        </w:rPr>
        <w:t>ORLANDO MONSIVAIS MARTINEZ</w:t>
      </w:r>
      <w:bookmarkStart w:id="0" w:name="_GoBack"/>
      <w:bookmarkEnd w:id="0"/>
    </w:p>
    <w:p w:rsidR="00765DEE" w:rsidRDefault="00765DEE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</w:p>
    <w:p w:rsidR="004603F3" w:rsidRPr="00542907" w:rsidRDefault="0014068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ATENCIÓN CIUDADANA</w:t>
      </w:r>
    </w:p>
    <w:p w:rsidR="004603F3" w:rsidRPr="00542907" w:rsidRDefault="0014068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BLVD. FRANCISCO COSS #745 ZONA CENTRO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8C69DC">
        <w:rPr>
          <w:rFonts w:ascii="Gotham Book" w:eastAsia="Times" w:hAnsi="Gotham Book"/>
          <w:szCs w:val="14"/>
        </w:rPr>
        <w:t xml:space="preserve">4382500 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14068D" w:rsidRPr="00204542" w:rsidRDefault="008C69DC" w:rsidP="0014068D">
      <w:pPr>
        <w:ind w:left="720"/>
        <w:jc w:val="both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szCs w:val="14"/>
        </w:rPr>
        <w:t>LICENCIADO EN ADMINISTRACIÓN DE EMPRESAS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204542" w:rsidRDefault="004603F3" w:rsidP="0014068D">
      <w:pPr>
        <w:jc w:val="both"/>
        <w:rPr>
          <w:rFonts w:ascii="Gotham Book" w:hAnsi="Gotham Book"/>
        </w:rPr>
      </w:pPr>
    </w:p>
    <w:p w:rsidR="00204542" w:rsidRPr="008C69DC" w:rsidRDefault="0014068D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PRESIDENCIA M</w:t>
      </w:r>
      <w:r w:rsidR="008C69DC">
        <w:rPr>
          <w:rFonts w:ascii="Gotham Book" w:eastAsia="Arial Unicode MS" w:hAnsi="Gotham Book" w:cs="Arial"/>
          <w:lang w:val="es-MX"/>
        </w:rPr>
        <w:t>UNICIPAL DE SALTILLO 01/ENE/2018</w:t>
      </w:r>
      <w:r>
        <w:rPr>
          <w:rFonts w:ascii="Gotham Book" w:eastAsia="Arial Unicode MS" w:hAnsi="Gotham Book" w:cs="Arial"/>
          <w:lang w:val="es-MX"/>
        </w:rPr>
        <w:t xml:space="preserve"> A LA FECHA</w:t>
      </w:r>
    </w:p>
    <w:p w:rsidR="008C69DC" w:rsidRPr="008C69DC" w:rsidRDefault="008C69DC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PARTIDO REVOLUCIONARIO INSTITUCINAL ENERO 2015 A DICIEMBRE 2017</w:t>
      </w:r>
    </w:p>
    <w:p w:rsidR="008C69DC" w:rsidRPr="00C44B6E" w:rsidRDefault="008C69DC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lang w:val="es-MX"/>
        </w:rPr>
        <w:t>CONGRESO DEL ESTADO ENERO 2012 A DICIEMBRE  2015</w:t>
      </w:r>
    </w:p>
    <w:sectPr w:rsidR="008C69DC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27" w:rsidRDefault="00AC5D27" w:rsidP="004603F3">
      <w:r>
        <w:separator/>
      </w:r>
    </w:p>
  </w:endnote>
  <w:endnote w:type="continuationSeparator" w:id="0">
    <w:p w:rsidR="00AC5D27" w:rsidRDefault="00AC5D2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27" w:rsidRDefault="00AC5D27" w:rsidP="004603F3">
      <w:r>
        <w:separator/>
      </w:r>
    </w:p>
  </w:footnote>
  <w:footnote w:type="continuationSeparator" w:id="0">
    <w:p w:rsidR="00AC5D27" w:rsidRDefault="00AC5D2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0E28E1"/>
    <w:rsid w:val="0014068D"/>
    <w:rsid w:val="001439DD"/>
    <w:rsid w:val="002018DF"/>
    <w:rsid w:val="00204542"/>
    <w:rsid w:val="00315A14"/>
    <w:rsid w:val="00421982"/>
    <w:rsid w:val="004603F3"/>
    <w:rsid w:val="004674D7"/>
    <w:rsid w:val="0051475C"/>
    <w:rsid w:val="00542907"/>
    <w:rsid w:val="005E055C"/>
    <w:rsid w:val="00765DEE"/>
    <w:rsid w:val="00892ED8"/>
    <w:rsid w:val="008C69DC"/>
    <w:rsid w:val="008F5AE5"/>
    <w:rsid w:val="009801C9"/>
    <w:rsid w:val="009C441D"/>
    <w:rsid w:val="00A41301"/>
    <w:rsid w:val="00AC5D27"/>
    <w:rsid w:val="00B436A5"/>
    <w:rsid w:val="00C21257"/>
    <w:rsid w:val="00C44B6E"/>
    <w:rsid w:val="00C9519A"/>
    <w:rsid w:val="00E47EDD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AA6F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2018-10-18T14:50:00Z</dcterms:created>
  <dcterms:modified xsi:type="dcterms:W3CDTF">2025-10-28T15:33:00Z</dcterms:modified>
</cp:coreProperties>
</file>