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3247" w14:textId="77777777" w:rsidR="00A41301" w:rsidRPr="00542907" w:rsidRDefault="00A41301">
      <w:pPr>
        <w:rPr>
          <w:rFonts w:ascii="Gotham Book" w:hAnsi="Gotham Book"/>
        </w:rPr>
      </w:pPr>
    </w:p>
    <w:p w14:paraId="72FA4E81" w14:textId="095300C5" w:rsidR="003148E2" w:rsidRDefault="003148E2" w:rsidP="004603F3">
      <w:pPr>
        <w:jc w:val="center"/>
        <w:rPr>
          <w:rFonts w:ascii="Recoleta" w:eastAsia="Times" w:hAnsi="Recoleta"/>
          <w:b/>
          <w:szCs w:val="14"/>
        </w:rPr>
      </w:pPr>
      <w:r w:rsidRPr="003148E2">
        <w:rPr>
          <w:rFonts w:ascii="Recoleta" w:eastAsia="Times" w:hAnsi="Recoleta"/>
          <w:b/>
          <w:szCs w:val="14"/>
        </w:rPr>
        <w:t xml:space="preserve">MARIA ALFREDINA PIZZI AGUIRRE </w:t>
      </w:r>
    </w:p>
    <w:p w14:paraId="1DE91A9C" w14:textId="7346AADA" w:rsidR="004603F3" w:rsidRPr="005851C7" w:rsidRDefault="007130F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C</w:t>
      </w:r>
    </w:p>
    <w:p w14:paraId="12AE9C2E" w14:textId="1D874719" w:rsidR="004603F3" w:rsidRPr="005851C7" w:rsidRDefault="0023292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CARDENAS ESQ. GUILLERMO PURCELL</w:t>
      </w:r>
      <w:r w:rsidR="00CF78C3">
        <w:rPr>
          <w:rFonts w:ascii="Recoleta" w:eastAsia="Times" w:hAnsi="Recoleta"/>
          <w:szCs w:val="14"/>
        </w:rPr>
        <w:t>, ZONA CENTRO</w:t>
      </w:r>
    </w:p>
    <w:p w14:paraId="4FAA4B74" w14:textId="2E54743A" w:rsidR="004603F3" w:rsidRPr="005851C7" w:rsidRDefault="00CF78C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8444382500 EXT.</w:t>
      </w:r>
    </w:p>
    <w:p w14:paraId="531D8A90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F59A5F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F6FAF5F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AA77FE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718B3900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14F0701" w14:textId="3503DF9B" w:rsidR="00D3418B" w:rsidRPr="005851C7" w:rsidRDefault="00D3418B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Instituto AVANT, Licenciatura en cosmetología </w:t>
      </w:r>
    </w:p>
    <w:p w14:paraId="3B3A2DE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  <w:bookmarkStart w:id="0" w:name="_GoBack"/>
      <w:bookmarkEnd w:id="0"/>
    </w:p>
    <w:p w14:paraId="4201068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7AD4976A" w14:textId="77777777" w:rsidR="00D3418B" w:rsidRDefault="00D3418B" w:rsidP="00D3418B">
      <w:pPr>
        <w:jc w:val="both"/>
        <w:rPr>
          <w:rFonts w:ascii="Recoleta" w:eastAsia="Times" w:hAnsi="Recoleta"/>
          <w:b/>
          <w:szCs w:val="14"/>
        </w:rPr>
      </w:pPr>
    </w:p>
    <w:p w14:paraId="62C46EA4" w14:textId="556D24E8" w:rsidR="00D3418B" w:rsidRPr="00D3418B" w:rsidRDefault="00D3418B" w:rsidP="00D3418B">
      <w:pPr>
        <w:pStyle w:val="Prrafodelista"/>
        <w:numPr>
          <w:ilvl w:val="0"/>
          <w:numId w:val="1"/>
        </w:numPr>
        <w:jc w:val="both"/>
        <w:rPr>
          <w:rFonts w:ascii="Recoleta" w:hAnsi="Recoleta"/>
        </w:rPr>
      </w:pPr>
      <w:r w:rsidRPr="00D3418B">
        <w:rPr>
          <w:rFonts w:ascii="Recoleta" w:eastAsia="Arial Unicode MS" w:hAnsi="Recoleta" w:cs="Arial"/>
        </w:rPr>
        <w:t>Instituto De Estudios Superiores De Saltillo (IESS)</w:t>
      </w:r>
      <w:r w:rsidRPr="00D3418B">
        <w:rPr>
          <w:rFonts w:ascii="Recoleta" w:hAnsi="Recoleta"/>
        </w:rPr>
        <w:t xml:space="preserve">, </w:t>
      </w:r>
      <w:r w:rsidR="00165223">
        <w:rPr>
          <w:rFonts w:ascii="Recoleta" w:hAnsi="Recoleta"/>
        </w:rPr>
        <w:t>EN ÁREA ADMINISTRATIVA</w:t>
      </w:r>
      <w:r>
        <w:rPr>
          <w:rFonts w:ascii="Recoleta" w:hAnsi="Recoleta"/>
        </w:rPr>
        <w:t xml:space="preserve"> </w:t>
      </w:r>
      <w:r w:rsidRPr="00D3418B">
        <w:rPr>
          <w:rFonts w:ascii="Recoleta" w:hAnsi="Recoleta"/>
        </w:rPr>
        <w:t xml:space="preserve"> 2017 AL 2022</w:t>
      </w:r>
    </w:p>
    <w:p w14:paraId="35F0B01D" w14:textId="6106F3D0" w:rsidR="00D3418B" w:rsidRPr="00D3418B" w:rsidRDefault="00D3418B" w:rsidP="00D3418B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GOBIERNO MUNICIPAL DE SALTILLO 15/01/2023 EN COMUNICACIÓN SOCIAL. </w:t>
      </w:r>
    </w:p>
    <w:p w14:paraId="658105A0" w14:textId="3FAD2834" w:rsidR="00204542" w:rsidRPr="005851C7" w:rsidRDefault="00204542" w:rsidP="00D3418B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EE49" w14:textId="77777777" w:rsidR="00DA3D35" w:rsidRDefault="00DA3D35" w:rsidP="004603F3">
      <w:r>
        <w:separator/>
      </w:r>
    </w:p>
  </w:endnote>
  <w:endnote w:type="continuationSeparator" w:id="0">
    <w:p w14:paraId="4465A01F" w14:textId="77777777" w:rsidR="00DA3D35" w:rsidRDefault="00DA3D3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A58A" w14:textId="77777777" w:rsidR="00DA3D35" w:rsidRDefault="00DA3D35" w:rsidP="004603F3">
      <w:r>
        <w:separator/>
      </w:r>
    </w:p>
  </w:footnote>
  <w:footnote w:type="continuationSeparator" w:id="0">
    <w:p w14:paraId="536F5CE6" w14:textId="77777777" w:rsidR="00DA3D35" w:rsidRDefault="00DA3D3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58C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B309188" wp14:editId="314BC5E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6EE6"/>
    <w:rsid w:val="001439DD"/>
    <w:rsid w:val="00165223"/>
    <w:rsid w:val="0017376F"/>
    <w:rsid w:val="001B4CB4"/>
    <w:rsid w:val="002018DF"/>
    <w:rsid w:val="00204542"/>
    <w:rsid w:val="00216C9C"/>
    <w:rsid w:val="0023292D"/>
    <w:rsid w:val="00235167"/>
    <w:rsid w:val="003148E2"/>
    <w:rsid w:val="003B77AB"/>
    <w:rsid w:val="004603F3"/>
    <w:rsid w:val="004674D7"/>
    <w:rsid w:val="004A7813"/>
    <w:rsid w:val="0051475C"/>
    <w:rsid w:val="00530575"/>
    <w:rsid w:val="00542907"/>
    <w:rsid w:val="005851C7"/>
    <w:rsid w:val="005E055C"/>
    <w:rsid w:val="006155BE"/>
    <w:rsid w:val="006438C9"/>
    <w:rsid w:val="006D4145"/>
    <w:rsid w:val="007130FD"/>
    <w:rsid w:val="00892ED8"/>
    <w:rsid w:val="008F5AE5"/>
    <w:rsid w:val="009239E5"/>
    <w:rsid w:val="009531A1"/>
    <w:rsid w:val="00A41301"/>
    <w:rsid w:val="00AA48FC"/>
    <w:rsid w:val="00B316BE"/>
    <w:rsid w:val="00C21257"/>
    <w:rsid w:val="00C44B6E"/>
    <w:rsid w:val="00C9519A"/>
    <w:rsid w:val="00CA31C6"/>
    <w:rsid w:val="00CF78C3"/>
    <w:rsid w:val="00D3418B"/>
    <w:rsid w:val="00DA3D35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BF76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2025-02-19T17:40:00Z</dcterms:created>
  <dcterms:modified xsi:type="dcterms:W3CDTF">2025-10-28T15:19:00Z</dcterms:modified>
</cp:coreProperties>
</file>