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9C7150" w:rsidRDefault="00106F99" w:rsidP="004603F3">
      <w:pPr>
        <w:jc w:val="center"/>
        <w:rPr>
          <w:rFonts w:ascii="Gotham Book" w:eastAsia="Times" w:hAnsi="Gotham Book"/>
          <w:b/>
          <w:szCs w:val="14"/>
        </w:rPr>
      </w:pPr>
      <w:bookmarkStart w:id="0" w:name="_GoBack"/>
      <w:r>
        <w:rPr>
          <w:rFonts w:ascii="Gotham Book" w:eastAsia="Times" w:hAnsi="Gotham Book"/>
          <w:b/>
          <w:szCs w:val="14"/>
        </w:rPr>
        <w:t>JAVIER ARS</w:t>
      </w:r>
      <w:r w:rsidR="00FE310F">
        <w:rPr>
          <w:rFonts w:ascii="Gotham Book" w:eastAsia="Times" w:hAnsi="Gotham Book"/>
          <w:b/>
          <w:szCs w:val="14"/>
        </w:rPr>
        <w:t>UAGA NARANJO</w:t>
      </w:r>
    </w:p>
    <w:bookmarkEnd w:id="0"/>
    <w:p w:rsidR="00D4500A" w:rsidRDefault="00FE310F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COORDINADOR B</w:t>
      </w:r>
    </w:p>
    <w:p w:rsidR="004603F3" w:rsidRPr="00542907" w:rsidRDefault="00D4500A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CALLE 16 DE SEP S/N COL. CENTENARIO</w:t>
      </w:r>
    </w:p>
    <w:p w:rsidR="004603F3" w:rsidRPr="00542907" w:rsidRDefault="00204542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TELÉFONO DE OFICINA</w:t>
      </w:r>
      <w:r w:rsidR="00D4500A">
        <w:rPr>
          <w:rFonts w:ascii="Gotham Book" w:eastAsia="Times" w:hAnsi="Gotham Book"/>
          <w:szCs w:val="14"/>
        </w:rPr>
        <w:t>: 414-49-29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D4500A" w:rsidRDefault="00FE310F" w:rsidP="00542907">
      <w:pPr>
        <w:numPr>
          <w:ilvl w:val="0"/>
          <w:numId w:val="1"/>
        </w:numPr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LICENCIATURA (INGENIERO AGRONOMO HORTICULTOR)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4603F3" w:rsidRPr="00204542" w:rsidRDefault="004603F3" w:rsidP="00D4500A">
      <w:pPr>
        <w:jc w:val="both"/>
        <w:rPr>
          <w:rFonts w:ascii="Gotham Book" w:hAnsi="Gotham Book"/>
        </w:rPr>
      </w:pPr>
    </w:p>
    <w:p w:rsidR="00264E25" w:rsidRDefault="00FE310F" w:rsidP="00FE310F">
      <w:pPr>
        <w:numPr>
          <w:ilvl w:val="0"/>
          <w:numId w:val="1"/>
        </w:numPr>
        <w:jc w:val="both"/>
        <w:rPr>
          <w:rFonts w:ascii="Gotham Book" w:eastAsia="Arial Unicode MS" w:hAnsi="Gotham Book" w:cs="Arial"/>
          <w:lang w:val="es-MX"/>
        </w:rPr>
      </w:pPr>
      <w:r>
        <w:rPr>
          <w:rFonts w:ascii="Gotham Book" w:eastAsia="Arial Unicode MS" w:hAnsi="Gotham Book" w:cs="Arial"/>
          <w:lang w:val="es-MX"/>
        </w:rPr>
        <w:t>MUNICIPIO DE SALTILLO DESDE EL 01 DE ENERO DEL 2014</w:t>
      </w:r>
    </w:p>
    <w:p w:rsidR="00FE310F" w:rsidRPr="00FE310F" w:rsidRDefault="00FE310F" w:rsidP="00FE310F">
      <w:pPr>
        <w:numPr>
          <w:ilvl w:val="0"/>
          <w:numId w:val="1"/>
        </w:numPr>
        <w:jc w:val="both"/>
        <w:rPr>
          <w:rFonts w:ascii="Gotham Book" w:eastAsia="Arial Unicode MS" w:hAnsi="Gotham Book" w:cs="Arial"/>
          <w:lang w:val="es-MX"/>
        </w:rPr>
      </w:pPr>
      <w:r>
        <w:rPr>
          <w:rFonts w:ascii="Gotham Book" w:eastAsia="Arial Unicode MS" w:hAnsi="Gotham Book" w:cs="Arial"/>
          <w:lang w:val="es-MX"/>
        </w:rPr>
        <w:t>NEGOCIO PROPIO 2004 AL 2013</w:t>
      </w: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F758EF" w:rsidRDefault="00F758EF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F758EF" w:rsidRDefault="00F758EF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7B045A" w:rsidRDefault="007B045A" w:rsidP="00D4500A">
      <w:pPr>
        <w:jc w:val="both"/>
        <w:rPr>
          <w:rFonts w:ascii="Gotham Book" w:eastAsia="Arial Unicode MS" w:hAnsi="Gotham Book" w:cs="Arial"/>
          <w:lang w:val="es-MX"/>
        </w:rPr>
      </w:pPr>
    </w:p>
    <w:sectPr w:rsidR="007B045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A85" w:rsidRDefault="00B22A85" w:rsidP="004603F3">
      <w:r>
        <w:separator/>
      </w:r>
    </w:p>
  </w:endnote>
  <w:endnote w:type="continuationSeparator" w:id="0">
    <w:p w:rsidR="00B22A85" w:rsidRDefault="00B22A8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A85" w:rsidRDefault="00B22A85" w:rsidP="004603F3">
      <w:r>
        <w:separator/>
      </w:r>
    </w:p>
  </w:footnote>
  <w:footnote w:type="continuationSeparator" w:id="0">
    <w:p w:rsidR="00B22A85" w:rsidRDefault="00B22A8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45A" w:rsidRDefault="007B045A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73E7D"/>
    <w:multiLevelType w:val="hybridMultilevel"/>
    <w:tmpl w:val="E6E0C16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1FCB"/>
    <w:multiLevelType w:val="hybridMultilevel"/>
    <w:tmpl w:val="7DE08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96DA3"/>
    <w:multiLevelType w:val="hybridMultilevel"/>
    <w:tmpl w:val="85B29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123627"/>
    <w:multiLevelType w:val="hybridMultilevel"/>
    <w:tmpl w:val="8A1E11D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96700B"/>
    <w:multiLevelType w:val="hybridMultilevel"/>
    <w:tmpl w:val="D054B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311FE"/>
    <w:rsid w:val="0004293D"/>
    <w:rsid w:val="0006029E"/>
    <w:rsid w:val="000B3D9C"/>
    <w:rsid w:val="000F5803"/>
    <w:rsid w:val="00106F99"/>
    <w:rsid w:val="00115120"/>
    <w:rsid w:val="001439DD"/>
    <w:rsid w:val="001C2E80"/>
    <w:rsid w:val="001D7957"/>
    <w:rsid w:val="002018DF"/>
    <w:rsid w:val="00204542"/>
    <w:rsid w:val="002638B4"/>
    <w:rsid w:val="00264E25"/>
    <w:rsid w:val="0029427D"/>
    <w:rsid w:val="002949F4"/>
    <w:rsid w:val="003805AD"/>
    <w:rsid w:val="003E49CA"/>
    <w:rsid w:val="00444CCB"/>
    <w:rsid w:val="004603F3"/>
    <w:rsid w:val="004674D7"/>
    <w:rsid w:val="0051475C"/>
    <w:rsid w:val="0052179F"/>
    <w:rsid w:val="0052482C"/>
    <w:rsid w:val="00542907"/>
    <w:rsid w:val="00566921"/>
    <w:rsid w:val="005A3BA2"/>
    <w:rsid w:val="005E055C"/>
    <w:rsid w:val="00630E49"/>
    <w:rsid w:val="00694BFD"/>
    <w:rsid w:val="006F1AAE"/>
    <w:rsid w:val="00720F59"/>
    <w:rsid w:val="0077238E"/>
    <w:rsid w:val="007B045A"/>
    <w:rsid w:val="007B5C18"/>
    <w:rsid w:val="007E4210"/>
    <w:rsid w:val="00892ED8"/>
    <w:rsid w:val="008A41AB"/>
    <w:rsid w:val="008B01EB"/>
    <w:rsid w:val="008B3493"/>
    <w:rsid w:val="008F5AE5"/>
    <w:rsid w:val="009C7150"/>
    <w:rsid w:val="00A41301"/>
    <w:rsid w:val="00A4734C"/>
    <w:rsid w:val="00B22A85"/>
    <w:rsid w:val="00B861C2"/>
    <w:rsid w:val="00BC3DA5"/>
    <w:rsid w:val="00BE5DA9"/>
    <w:rsid w:val="00C21257"/>
    <w:rsid w:val="00C44B6E"/>
    <w:rsid w:val="00C912C4"/>
    <w:rsid w:val="00C9519A"/>
    <w:rsid w:val="00D42486"/>
    <w:rsid w:val="00D4500A"/>
    <w:rsid w:val="00D8030F"/>
    <w:rsid w:val="00DD4639"/>
    <w:rsid w:val="00E07346"/>
    <w:rsid w:val="00E1082C"/>
    <w:rsid w:val="00E21685"/>
    <w:rsid w:val="00EA4C66"/>
    <w:rsid w:val="00EC59B2"/>
    <w:rsid w:val="00F22E4D"/>
    <w:rsid w:val="00F311AB"/>
    <w:rsid w:val="00F33765"/>
    <w:rsid w:val="00F758EF"/>
    <w:rsid w:val="00F82CF5"/>
    <w:rsid w:val="00FE25A3"/>
    <w:rsid w:val="00FE310F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2F47E"/>
  <w15:docId w15:val="{22381A53-CBA1-4946-9810-D875B4FB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5D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DA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Administrativos</cp:lastModifiedBy>
  <cp:revision>5</cp:revision>
  <dcterms:created xsi:type="dcterms:W3CDTF">2025-11-19T19:21:00Z</dcterms:created>
  <dcterms:modified xsi:type="dcterms:W3CDTF">2025-11-20T19:24:00Z</dcterms:modified>
</cp:coreProperties>
</file>