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15" w:rsidRPr="00745615" w:rsidRDefault="00493D49" w:rsidP="00745615">
      <w:pPr>
        <w:jc w:val="center"/>
        <w:rPr>
          <w:rFonts w:ascii="Gotham Book" w:eastAsia="Times" w:hAnsi="Gotham Book"/>
          <w:b/>
          <w:szCs w:val="14"/>
        </w:rPr>
      </w:pPr>
      <w:proofErr w:type="spellStart"/>
      <w:r>
        <w:rPr>
          <w:rFonts w:ascii="Gotham Book" w:eastAsia="Times" w:hAnsi="Gotham Book"/>
          <w:b/>
          <w:szCs w:val="14"/>
        </w:rPr>
        <w:t>Jesus</w:t>
      </w:r>
      <w:proofErr w:type="spellEnd"/>
      <w:r>
        <w:rPr>
          <w:rFonts w:ascii="Gotham Book" w:eastAsia="Times" w:hAnsi="Gotham Book"/>
          <w:b/>
          <w:szCs w:val="14"/>
        </w:rPr>
        <w:t xml:space="preserve"> Alberto Montes Berlanga</w:t>
      </w:r>
    </w:p>
    <w:p w:rsidR="00745615" w:rsidRPr="00745615" w:rsidRDefault="00A75549" w:rsidP="00745615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B</w:t>
      </w:r>
      <w:bookmarkStart w:id="0" w:name="_GoBack"/>
      <w:bookmarkEnd w:id="0"/>
    </w:p>
    <w:p w:rsidR="00745615" w:rsidRPr="00745615" w:rsidRDefault="00493D49" w:rsidP="00745615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Bienestar Social </w:t>
      </w: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  <w:r w:rsidRPr="00745615">
        <w:rPr>
          <w:rFonts w:ascii="Gotham Book" w:eastAsia="Times" w:hAnsi="Gotham Book"/>
          <w:szCs w:val="14"/>
        </w:rPr>
        <w:t>Saltillo, Coahuila</w:t>
      </w: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jc w:val="center"/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jc w:val="center"/>
        <w:rPr>
          <w:rFonts w:ascii="Gotham Book" w:eastAsia="Times" w:hAnsi="Gotham Book"/>
          <w:b/>
          <w:szCs w:val="14"/>
        </w:rPr>
      </w:pPr>
    </w:p>
    <w:p w:rsidR="00745615" w:rsidRPr="00745615" w:rsidRDefault="00745615" w:rsidP="00745615">
      <w:pPr>
        <w:jc w:val="center"/>
        <w:rPr>
          <w:rFonts w:ascii="Gotham Book" w:eastAsia="Times" w:hAnsi="Gotham Book"/>
          <w:b/>
          <w:szCs w:val="14"/>
        </w:rPr>
      </w:pPr>
    </w:p>
    <w:p w:rsidR="00745615" w:rsidRDefault="00745615" w:rsidP="00745615">
      <w:pPr>
        <w:rPr>
          <w:rFonts w:ascii="Gotham Book" w:eastAsia="Times" w:hAnsi="Gotham Book"/>
          <w:b/>
          <w:szCs w:val="14"/>
        </w:rPr>
      </w:pPr>
      <w:r w:rsidRPr="00745615">
        <w:rPr>
          <w:rFonts w:ascii="Gotham Book" w:eastAsia="Times" w:hAnsi="Gotham Book"/>
          <w:b/>
          <w:szCs w:val="14"/>
        </w:rPr>
        <w:t>Formación Profesional</w:t>
      </w: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</w:p>
    <w:p w:rsidR="00745615" w:rsidRPr="00745615" w:rsidRDefault="00745615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745615">
        <w:rPr>
          <w:rFonts w:ascii="Gotham Book" w:eastAsia="Times" w:hAnsi="Gotham Book"/>
          <w:szCs w:val="14"/>
        </w:rPr>
        <w:t>Ingeni</w:t>
      </w:r>
      <w:r w:rsidR="00493D49">
        <w:rPr>
          <w:rFonts w:ascii="Gotham Book" w:eastAsia="Times" w:hAnsi="Gotham Book"/>
          <w:szCs w:val="14"/>
        </w:rPr>
        <w:t xml:space="preserve">ero Agrónomo Zootecnista </w:t>
      </w:r>
      <w:r w:rsidRPr="00745615">
        <w:rPr>
          <w:rFonts w:ascii="Gotham Book" w:eastAsia="Times" w:hAnsi="Gotham Book"/>
          <w:szCs w:val="14"/>
        </w:rPr>
        <w:t xml:space="preserve"> </w:t>
      </w:r>
    </w:p>
    <w:p w:rsidR="00745615" w:rsidRPr="00745615" w:rsidRDefault="00493D49" w:rsidP="00745615">
      <w:pPr>
        <w:ind w:left="360" w:firstLine="348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Universidad Autónoma Agraria Antonio Narro (2009 – 2014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745615" w:rsidRPr="00745615" w:rsidRDefault="00745615" w:rsidP="00745615">
      <w:pPr>
        <w:ind w:left="720"/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rPr>
          <w:rFonts w:ascii="Gotham Book" w:eastAsia="Times" w:hAnsi="Gotham Book"/>
          <w:szCs w:val="14"/>
        </w:rPr>
      </w:pP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  <w:r w:rsidRPr="00745615">
        <w:rPr>
          <w:rFonts w:ascii="Gotham Book" w:eastAsia="Times" w:hAnsi="Gotham Book"/>
          <w:b/>
          <w:szCs w:val="14"/>
        </w:rPr>
        <w:t>Experiencia Laboral</w:t>
      </w:r>
    </w:p>
    <w:p w:rsidR="00745615" w:rsidRPr="00745615" w:rsidRDefault="00745615" w:rsidP="00745615">
      <w:pPr>
        <w:rPr>
          <w:rFonts w:ascii="Gotham Book" w:eastAsia="Times" w:hAnsi="Gotham Book"/>
          <w:b/>
          <w:szCs w:val="14"/>
        </w:rPr>
      </w:pPr>
    </w:p>
    <w:p w:rsidR="00745615" w:rsidRPr="00745615" w:rsidRDefault="00493D49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Empresas universitarias UAAAN. (2010 – 2013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745615" w:rsidRPr="00745615" w:rsidRDefault="00493D49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Prestador de servicios profesionales Secretaria de Desarrollo Rural Gobierno del Estado de Coahuila. (2015 – 2016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745615" w:rsidRPr="00745615" w:rsidRDefault="00493D49" w:rsidP="00745615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del Programa de Rescate de Espacios Públicos SEDATU Coahuila. (2016 - 2018</w:t>
      </w:r>
      <w:r w:rsidR="00745615" w:rsidRPr="00745615">
        <w:rPr>
          <w:rFonts w:ascii="Gotham Book" w:eastAsia="Times" w:hAnsi="Gotham Book"/>
          <w:szCs w:val="14"/>
        </w:rPr>
        <w:t>)</w:t>
      </w:r>
    </w:p>
    <w:p w:rsidR="00620685" w:rsidRPr="00745615" w:rsidRDefault="00620685" w:rsidP="00745615">
      <w:pPr>
        <w:rPr>
          <w:rFonts w:ascii="Gotham Book" w:hAnsi="Gotham Book"/>
        </w:rPr>
      </w:pPr>
    </w:p>
    <w:sectPr w:rsidR="00620685" w:rsidRPr="0074561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26" w:rsidRDefault="00D90D26" w:rsidP="004603F3">
      <w:r>
        <w:separator/>
      </w:r>
    </w:p>
  </w:endnote>
  <w:endnote w:type="continuationSeparator" w:id="0">
    <w:p w:rsidR="00D90D26" w:rsidRDefault="00D90D2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26" w:rsidRDefault="00D90D26" w:rsidP="004603F3">
      <w:r>
        <w:separator/>
      </w:r>
    </w:p>
  </w:footnote>
  <w:footnote w:type="continuationSeparator" w:id="0">
    <w:p w:rsidR="00D90D26" w:rsidRDefault="00D90D2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36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A71667"/>
    <w:multiLevelType w:val="hybridMultilevel"/>
    <w:tmpl w:val="5DCCC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410"/>
    <w:multiLevelType w:val="hybridMultilevel"/>
    <w:tmpl w:val="134A4C9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B2111"/>
    <w:multiLevelType w:val="hybridMultilevel"/>
    <w:tmpl w:val="06B0E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040F1"/>
    <w:multiLevelType w:val="hybridMultilevel"/>
    <w:tmpl w:val="B7A84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01A0"/>
    <w:multiLevelType w:val="hybridMultilevel"/>
    <w:tmpl w:val="263E6E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364BA"/>
    <w:multiLevelType w:val="hybridMultilevel"/>
    <w:tmpl w:val="FFC6FF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618E"/>
    <w:multiLevelType w:val="hybridMultilevel"/>
    <w:tmpl w:val="7A7A3386"/>
    <w:lvl w:ilvl="0" w:tplc="663689A2">
      <w:numFmt w:val="bullet"/>
      <w:lvlText w:val="·"/>
      <w:lvlJc w:val="left"/>
      <w:pPr>
        <w:ind w:left="720" w:hanging="360"/>
      </w:pPr>
      <w:rPr>
        <w:rFonts w:ascii="Gotham Book" w:eastAsia="Times" w:hAnsi="Gotham Book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C3CF2"/>
    <w:multiLevelType w:val="hybridMultilevel"/>
    <w:tmpl w:val="84B6B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2687"/>
    <w:multiLevelType w:val="hybridMultilevel"/>
    <w:tmpl w:val="89A05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B4973"/>
    <w:multiLevelType w:val="hybridMultilevel"/>
    <w:tmpl w:val="DCB0D666"/>
    <w:lvl w:ilvl="0" w:tplc="01C05B3E">
      <w:start w:val="43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6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28B7"/>
    <w:rsid w:val="00007643"/>
    <w:rsid w:val="00040FD5"/>
    <w:rsid w:val="000421F6"/>
    <w:rsid w:val="000813F3"/>
    <w:rsid w:val="000B3D9C"/>
    <w:rsid w:val="000B5147"/>
    <w:rsid w:val="000C40F7"/>
    <w:rsid w:val="0011462A"/>
    <w:rsid w:val="0012414A"/>
    <w:rsid w:val="001376EE"/>
    <w:rsid w:val="0014666B"/>
    <w:rsid w:val="001A1B7C"/>
    <w:rsid w:val="001C6DE2"/>
    <w:rsid w:val="001C73E0"/>
    <w:rsid w:val="001D1374"/>
    <w:rsid w:val="001D77B0"/>
    <w:rsid w:val="001E3A5A"/>
    <w:rsid w:val="001F0F70"/>
    <w:rsid w:val="00233463"/>
    <w:rsid w:val="0023349D"/>
    <w:rsid w:val="00256CC4"/>
    <w:rsid w:val="0028082D"/>
    <w:rsid w:val="00281895"/>
    <w:rsid w:val="00283B8E"/>
    <w:rsid w:val="00290558"/>
    <w:rsid w:val="003173C1"/>
    <w:rsid w:val="00324108"/>
    <w:rsid w:val="003312AE"/>
    <w:rsid w:val="003505DE"/>
    <w:rsid w:val="00390FA6"/>
    <w:rsid w:val="00394A48"/>
    <w:rsid w:val="003A0715"/>
    <w:rsid w:val="003B1D06"/>
    <w:rsid w:val="003B3A5A"/>
    <w:rsid w:val="003C6AC7"/>
    <w:rsid w:val="003E18AC"/>
    <w:rsid w:val="003E70A0"/>
    <w:rsid w:val="003F5E60"/>
    <w:rsid w:val="00414148"/>
    <w:rsid w:val="00417D07"/>
    <w:rsid w:val="004603F3"/>
    <w:rsid w:val="004674D7"/>
    <w:rsid w:val="004710C3"/>
    <w:rsid w:val="004934D3"/>
    <w:rsid w:val="00493D49"/>
    <w:rsid w:val="004B7311"/>
    <w:rsid w:val="004C3C57"/>
    <w:rsid w:val="004D5428"/>
    <w:rsid w:val="004E44E4"/>
    <w:rsid w:val="005159E1"/>
    <w:rsid w:val="00544008"/>
    <w:rsid w:val="005570F8"/>
    <w:rsid w:val="00564C93"/>
    <w:rsid w:val="0057714B"/>
    <w:rsid w:val="00592D9E"/>
    <w:rsid w:val="005A5906"/>
    <w:rsid w:val="005C3688"/>
    <w:rsid w:val="005E3A48"/>
    <w:rsid w:val="0060135B"/>
    <w:rsid w:val="00620685"/>
    <w:rsid w:val="00634280"/>
    <w:rsid w:val="006B3589"/>
    <w:rsid w:val="0070736D"/>
    <w:rsid w:val="00722220"/>
    <w:rsid w:val="00745615"/>
    <w:rsid w:val="00765CF4"/>
    <w:rsid w:val="00772988"/>
    <w:rsid w:val="00784A81"/>
    <w:rsid w:val="00794C50"/>
    <w:rsid w:val="007A38D9"/>
    <w:rsid w:val="00811C9C"/>
    <w:rsid w:val="008122BE"/>
    <w:rsid w:val="0081466A"/>
    <w:rsid w:val="0086107F"/>
    <w:rsid w:val="008B1493"/>
    <w:rsid w:val="00946A10"/>
    <w:rsid w:val="00951FEE"/>
    <w:rsid w:val="00970464"/>
    <w:rsid w:val="00985ED2"/>
    <w:rsid w:val="009B596C"/>
    <w:rsid w:val="009C702C"/>
    <w:rsid w:val="009E353B"/>
    <w:rsid w:val="009F515A"/>
    <w:rsid w:val="00A3152A"/>
    <w:rsid w:val="00A41301"/>
    <w:rsid w:val="00A75549"/>
    <w:rsid w:val="00AB787C"/>
    <w:rsid w:val="00AC7432"/>
    <w:rsid w:val="00AD35E0"/>
    <w:rsid w:val="00AD4252"/>
    <w:rsid w:val="00B207F8"/>
    <w:rsid w:val="00B35829"/>
    <w:rsid w:val="00B411EE"/>
    <w:rsid w:val="00B648E8"/>
    <w:rsid w:val="00B77728"/>
    <w:rsid w:val="00BB54FC"/>
    <w:rsid w:val="00BF2148"/>
    <w:rsid w:val="00C01277"/>
    <w:rsid w:val="00C1265D"/>
    <w:rsid w:val="00CB5843"/>
    <w:rsid w:val="00CC1736"/>
    <w:rsid w:val="00CF3A11"/>
    <w:rsid w:val="00D16300"/>
    <w:rsid w:val="00D17DFA"/>
    <w:rsid w:val="00D42A83"/>
    <w:rsid w:val="00D51AE6"/>
    <w:rsid w:val="00D52E99"/>
    <w:rsid w:val="00D64167"/>
    <w:rsid w:val="00D83034"/>
    <w:rsid w:val="00D90241"/>
    <w:rsid w:val="00D90D26"/>
    <w:rsid w:val="00DB1880"/>
    <w:rsid w:val="00DF1506"/>
    <w:rsid w:val="00DF4C3B"/>
    <w:rsid w:val="00E059DC"/>
    <w:rsid w:val="00E15FDF"/>
    <w:rsid w:val="00E273BC"/>
    <w:rsid w:val="00E27781"/>
    <w:rsid w:val="00E37BB9"/>
    <w:rsid w:val="00EB215C"/>
    <w:rsid w:val="00ED385C"/>
    <w:rsid w:val="00EF2A63"/>
    <w:rsid w:val="00EF41DF"/>
    <w:rsid w:val="00F2156A"/>
    <w:rsid w:val="00F241FF"/>
    <w:rsid w:val="00F311AB"/>
    <w:rsid w:val="00F63E41"/>
    <w:rsid w:val="00F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4B896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E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  <w:style w:type="paragraph" w:customStyle="1" w:styleId="Subseccin">
    <w:name w:val="Subsección"/>
    <w:basedOn w:val="Ttulo2"/>
    <w:rsid w:val="00D52E99"/>
    <w:pPr>
      <w:spacing w:before="0"/>
    </w:pPr>
    <w:rPr>
      <w:rFonts w:ascii="Calibri" w:eastAsia="Times New Roman" w:hAnsi="Calibri" w:cs="Times New Roman"/>
      <w:bCs/>
      <w:color w:val="40404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E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Sinespaciado">
    <w:name w:val="No Spacing"/>
    <w:uiPriority w:val="99"/>
    <w:qFormat/>
    <w:rsid w:val="00AD42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2021-01-07T22:12:00Z</dcterms:created>
  <dcterms:modified xsi:type="dcterms:W3CDTF">2025-10-21T19:17:00Z</dcterms:modified>
</cp:coreProperties>
</file>