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722D" w14:textId="77777777" w:rsidR="00A41301" w:rsidRPr="00542907" w:rsidRDefault="00A41301">
      <w:pPr>
        <w:rPr>
          <w:rFonts w:ascii="Gotham Book" w:hAnsi="Gotham Book"/>
        </w:rPr>
      </w:pPr>
    </w:p>
    <w:p w14:paraId="63520089" w14:textId="5A36F0AB" w:rsidR="004603F3" w:rsidRPr="005851C7" w:rsidRDefault="006E7C8A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DIEGO ARMANDO AGUIRRE MENDOZA</w:t>
      </w:r>
    </w:p>
    <w:p w14:paraId="5BEB7FF4" w14:textId="6EFE68B0" w:rsidR="004603F3" w:rsidRPr="005851C7" w:rsidRDefault="006E7C8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TITULAR DE ADMINISTRACIÓN Y MANTENIMIENTO DE EDIFICIOS</w:t>
      </w:r>
    </w:p>
    <w:p w14:paraId="74989AF7" w14:textId="41FC1BFC" w:rsidR="004603F3" w:rsidRPr="005851C7" w:rsidRDefault="006E7C8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Calle </w:t>
      </w:r>
      <w:proofErr w:type="spellStart"/>
      <w:r>
        <w:rPr>
          <w:rFonts w:ascii="Recoleta" w:eastAsia="Times" w:hAnsi="Recoleta"/>
          <w:szCs w:val="14"/>
        </w:rPr>
        <w:t>Blvr</w:t>
      </w:r>
      <w:proofErr w:type="spellEnd"/>
      <w:r>
        <w:rPr>
          <w:rFonts w:ascii="Recoleta" w:eastAsia="Times" w:hAnsi="Recoleta"/>
          <w:szCs w:val="14"/>
        </w:rPr>
        <w:t>. Francisco Coss 745, planta alta Zona Centro C.P. 25000</w:t>
      </w:r>
    </w:p>
    <w:p w14:paraId="1D7DE214" w14:textId="5A3091FF"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</w:t>
      </w:r>
      <w:r w:rsidR="006E7C8A">
        <w:rPr>
          <w:rFonts w:ascii="Recoleta" w:eastAsia="Times" w:hAnsi="Recoleta"/>
          <w:szCs w:val="14"/>
        </w:rPr>
        <w:t>el 8444382500</w:t>
      </w:r>
    </w:p>
    <w:p w14:paraId="0156E5C6" w14:textId="6E9EDBEF" w:rsidR="004603F3" w:rsidRPr="005851C7" w:rsidRDefault="006E7C8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7DB97B7F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4FC3BB89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2FE5A80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2E2B147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DB79CEE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280C096A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0D1EEC3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40C1A514" w14:textId="521F8FDC" w:rsidR="004603F3" w:rsidRPr="006E7C8A" w:rsidRDefault="006E7C8A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Maestría en Gestión Ambiental por Universidad Autónoma Del Noreste</w:t>
      </w:r>
    </w:p>
    <w:p w14:paraId="6903D6F4" w14:textId="46FC96F4" w:rsidR="006E7C8A" w:rsidRPr="005851C7" w:rsidRDefault="006E7C8A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Ingeniero en Agrobiología por Universidad Autónoma Agraria Antonio Narro</w:t>
      </w:r>
    </w:p>
    <w:p w14:paraId="5FE6BBDE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31C2180E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7E2193D8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6931BF9A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349053A2" w14:textId="25D87DAF" w:rsidR="002C7AA9" w:rsidRPr="005851C7" w:rsidRDefault="002C7AA9" w:rsidP="002C7AA9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Administración y Mantenimiento de Edificios – Presidencia Municipal</w:t>
      </w:r>
    </w:p>
    <w:p w14:paraId="1FE53BC7" w14:textId="6A2E6253" w:rsidR="00204542" w:rsidRDefault="002C7AA9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Bienestar Social – Presidencia Municipal</w:t>
      </w:r>
    </w:p>
    <w:p w14:paraId="71C07921" w14:textId="5035B455" w:rsidR="002C7AA9" w:rsidRPr="005851C7" w:rsidRDefault="002C7AA9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SAGARPA Delegación Coahuila</w:t>
      </w:r>
    </w:p>
    <w:sectPr w:rsidR="002C7AA9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F7A9" w14:textId="77777777" w:rsidR="005A708B" w:rsidRDefault="005A708B" w:rsidP="004603F3">
      <w:r>
        <w:separator/>
      </w:r>
    </w:p>
  </w:endnote>
  <w:endnote w:type="continuationSeparator" w:id="0">
    <w:p w14:paraId="43D96934" w14:textId="77777777" w:rsidR="005A708B" w:rsidRDefault="005A708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otham Book">
    <w:altName w:val="Times New Roman"/>
    <w:panose1 w:val="020B0604020202020204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Times">
    <w:panose1 w:val="020B06040202020202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C7B4" w14:textId="77777777" w:rsidR="005A708B" w:rsidRDefault="005A708B" w:rsidP="004603F3">
      <w:r>
        <w:separator/>
      </w:r>
    </w:p>
  </w:footnote>
  <w:footnote w:type="continuationSeparator" w:id="0">
    <w:p w14:paraId="5C1E2FB2" w14:textId="77777777" w:rsidR="005A708B" w:rsidRDefault="005A708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D759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01B70AEA" wp14:editId="662A637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1B5FAD"/>
    <w:rsid w:val="002018DF"/>
    <w:rsid w:val="00204542"/>
    <w:rsid w:val="00235167"/>
    <w:rsid w:val="002C7AA9"/>
    <w:rsid w:val="00335600"/>
    <w:rsid w:val="003B77AB"/>
    <w:rsid w:val="004603F3"/>
    <w:rsid w:val="004674D7"/>
    <w:rsid w:val="004A7813"/>
    <w:rsid w:val="0051475C"/>
    <w:rsid w:val="00542907"/>
    <w:rsid w:val="005851C7"/>
    <w:rsid w:val="005A708B"/>
    <w:rsid w:val="005E055C"/>
    <w:rsid w:val="006155BE"/>
    <w:rsid w:val="006D4145"/>
    <w:rsid w:val="006E7C8A"/>
    <w:rsid w:val="00892ED8"/>
    <w:rsid w:val="008F5AE5"/>
    <w:rsid w:val="00A41301"/>
    <w:rsid w:val="00B1208F"/>
    <w:rsid w:val="00B316BE"/>
    <w:rsid w:val="00BA2448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C1B9D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Diego Armando Aguirre</cp:lastModifiedBy>
  <cp:revision>3</cp:revision>
  <cp:lastPrinted>2024-06-17T21:33:00Z</cp:lastPrinted>
  <dcterms:created xsi:type="dcterms:W3CDTF">2024-06-17T21:33:00Z</dcterms:created>
  <dcterms:modified xsi:type="dcterms:W3CDTF">2024-06-17T21:35:00Z</dcterms:modified>
</cp:coreProperties>
</file>