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50BE063" w14:textId="77777777" w:rsidR="00573267" w:rsidRPr="00573267" w:rsidRDefault="00573267" w:rsidP="00573267">
      <w:pPr>
        <w:jc w:val="center"/>
        <w:rPr>
          <w:rFonts w:ascii="Recoleta" w:eastAsia="Times" w:hAnsi="Recoleta"/>
          <w:b/>
          <w:szCs w:val="14"/>
        </w:rPr>
      </w:pPr>
      <w:r w:rsidRPr="00573267">
        <w:rPr>
          <w:rFonts w:ascii="Recoleta" w:eastAsia="Times" w:hAnsi="Recoleta"/>
          <w:b/>
          <w:szCs w:val="14"/>
        </w:rPr>
        <w:t>MIRIAM SOFÍA MARTÍNEZ VIGIL</w:t>
      </w:r>
    </w:p>
    <w:p w14:paraId="53ABF774" w14:textId="1BC35C08" w:rsidR="00573267" w:rsidRPr="00E11512" w:rsidRDefault="00407C46" w:rsidP="00573267">
      <w:pPr>
        <w:jc w:val="center"/>
        <w:rPr>
          <w:rFonts w:ascii="Recoleta" w:eastAsia="Times" w:hAnsi="Recoleta"/>
          <w:bCs/>
          <w:szCs w:val="14"/>
        </w:rPr>
      </w:pPr>
      <w:r w:rsidRPr="00E11512">
        <w:rPr>
          <w:rFonts w:ascii="Recoleta" w:eastAsia="Times" w:hAnsi="Recoleta"/>
          <w:bCs/>
          <w:szCs w:val="14"/>
        </w:rPr>
        <w:t>COORDINADORA</w:t>
      </w:r>
      <w:r w:rsidR="00573267" w:rsidRPr="00E11512">
        <w:rPr>
          <w:rFonts w:ascii="Recoleta" w:eastAsia="Times" w:hAnsi="Recoleta"/>
          <w:bCs/>
          <w:szCs w:val="14"/>
        </w:rPr>
        <w:t xml:space="preserve">  </w:t>
      </w:r>
      <w:r w:rsidR="00AD2DC2">
        <w:rPr>
          <w:rFonts w:ascii="Recoleta" w:eastAsia="Times" w:hAnsi="Recoleta"/>
          <w:bCs/>
          <w:szCs w:val="14"/>
        </w:rPr>
        <w:t>B</w:t>
      </w:r>
    </w:p>
    <w:p w14:paraId="0740ED8B" w14:textId="77777777" w:rsidR="00573267" w:rsidRPr="00E11512" w:rsidRDefault="00573267" w:rsidP="00573267">
      <w:pPr>
        <w:jc w:val="center"/>
        <w:rPr>
          <w:rFonts w:ascii="Recoleta" w:eastAsia="Times" w:hAnsi="Recoleta"/>
          <w:bCs/>
          <w:szCs w:val="14"/>
        </w:rPr>
      </w:pPr>
      <w:r w:rsidRPr="00E11512">
        <w:rPr>
          <w:rFonts w:ascii="Recoleta" w:eastAsia="Times" w:hAnsi="Recoleta"/>
          <w:bCs/>
          <w:szCs w:val="14"/>
        </w:rPr>
        <w:t xml:space="preserve">Calle Francisco Coss # 745, Zona Centro </w:t>
      </w:r>
    </w:p>
    <w:p w14:paraId="60E59D26" w14:textId="77777777" w:rsidR="00573267" w:rsidRPr="00E11512" w:rsidRDefault="00573267" w:rsidP="00573267">
      <w:pPr>
        <w:jc w:val="center"/>
        <w:rPr>
          <w:rFonts w:ascii="Recoleta" w:eastAsia="Times" w:hAnsi="Recoleta"/>
          <w:bCs/>
          <w:szCs w:val="14"/>
        </w:rPr>
      </w:pPr>
      <w:r w:rsidRPr="00E11512">
        <w:rPr>
          <w:rFonts w:ascii="Recoleta" w:eastAsia="Times" w:hAnsi="Recoleta"/>
          <w:bCs/>
          <w:szCs w:val="14"/>
        </w:rPr>
        <w:t xml:space="preserve"> Zona Centro C.P. 25000</w:t>
      </w:r>
    </w:p>
    <w:p w14:paraId="63CAA8B9" w14:textId="77777777" w:rsidR="00573267" w:rsidRPr="00E11512" w:rsidRDefault="00573267" w:rsidP="00573267">
      <w:pPr>
        <w:jc w:val="center"/>
        <w:rPr>
          <w:rFonts w:ascii="Recoleta" w:eastAsia="Times" w:hAnsi="Recoleta"/>
          <w:bCs/>
          <w:szCs w:val="14"/>
        </w:rPr>
      </w:pPr>
      <w:r w:rsidRPr="00E11512">
        <w:rPr>
          <w:rFonts w:ascii="Recoleta" w:eastAsia="Times" w:hAnsi="Recoleta"/>
          <w:bCs/>
          <w:szCs w:val="14"/>
        </w:rPr>
        <w:t>TEL.  844 438 25 71</w:t>
      </w:r>
    </w:p>
    <w:p w14:paraId="70B7ACF4" w14:textId="77777777" w:rsidR="00573267" w:rsidRPr="00E11512" w:rsidRDefault="00573267" w:rsidP="00573267">
      <w:pPr>
        <w:jc w:val="center"/>
        <w:rPr>
          <w:rFonts w:ascii="Recoleta" w:eastAsia="Times" w:hAnsi="Recoleta"/>
          <w:bCs/>
          <w:szCs w:val="14"/>
        </w:rPr>
      </w:pPr>
      <w:r w:rsidRPr="00E11512">
        <w:rPr>
          <w:rFonts w:ascii="Recoleta" w:eastAsia="Times" w:hAnsi="Recoleta"/>
          <w:bCs/>
          <w:szCs w:val="14"/>
        </w:rPr>
        <w:t>Saltillo, Coahuila</w:t>
      </w:r>
    </w:p>
    <w:p w14:paraId="5172EE1F" w14:textId="77777777" w:rsidR="00573267" w:rsidRPr="00573267" w:rsidRDefault="00573267" w:rsidP="00573267">
      <w:pPr>
        <w:jc w:val="center"/>
        <w:rPr>
          <w:rFonts w:ascii="Recoleta" w:eastAsia="Times" w:hAnsi="Recoleta"/>
          <w:b/>
          <w:szCs w:val="14"/>
        </w:rPr>
      </w:pPr>
    </w:p>
    <w:p w14:paraId="6A0A632A" w14:textId="77777777" w:rsidR="00573267" w:rsidRPr="00573267" w:rsidRDefault="00573267" w:rsidP="00573267">
      <w:pPr>
        <w:jc w:val="center"/>
        <w:rPr>
          <w:rFonts w:ascii="Recoleta" w:eastAsia="Times" w:hAnsi="Recoleta"/>
          <w:b/>
          <w:szCs w:val="14"/>
        </w:rPr>
      </w:pPr>
    </w:p>
    <w:p w14:paraId="2B8B3294" w14:textId="77777777" w:rsidR="00573267" w:rsidRPr="00573267" w:rsidRDefault="00573267" w:rsidP="00407C46">
      <w:pPr>
        <w:rPr>
          <w:rFonts w:ascii="Recoleta" w:eastAsia="Times" w:hAnsi="Recoleta"/>
          <w:b/>
          <w:szCs w:val="14"/>
        </w:rPr>
      </w:pPr>
      <w:r w:rsidRPr="00573267">
        <w:rPr>
          <w:rFonts w:ascii="Recoleta" w:eastAsia="Times" w:hAnsi="Recoleta"/>
          <w:b/>
          <w:szCs w:val="14"/>
        </w:rPr>
        <w:t>Formación Profesional</w:t>
      </w:r>
    </w:p>
    <w:p w14:paraId="162015F6" w14:textId="77777777" w:rsidR="00573267" w:rsidRPr="00573267" w:rsidRDefault="00573267" w:rsidP="00407C46">
      <w:pPr>
        <w:rPr>
          <w:rFonts w:ascii="Recoleta" w:eastAsia="Times" w:hAnsi="Recoleta"/>
          <w:b/>
          <w:szCs w:val="14"/>
        </w:rPr>
      </w:pPr>
    </w:p>
    <w:p w14:paraId="67F728B3" w14:textId="77777777" w:rsidR="00573267" w:rsidRPr="00407C46" w:rsidRDefault="00573267" w:rsidP="00407C46">
      <w:pPr>
        <w:pStyle w:val="Prrafodelista"/>
        <w:numPr>
          <w:ilvl w:val="0"/>
          <w:numId w:val="2"/>
        </w:numPr>
        <w:rPr>
          <w:rFonts w:ascii="Recoleta" w:eastAsia="Times" w:hAnsi="Recoleta"/>
          <w:bCs/>
          <w:szCs w:val="14"/>
        </w:rPr>
      </w:pPr>
      <w:r w:rsidRPr="00407C46">
        <w:rPr>
          <w:rFonts w:ascii="Recoleta" w:eastAsia="Times" w:hAnsi="Recoleta"/>
          <w:bCs/>
          <w:szCs w:val="14"/>
        </w:rPr>
        <w:t>Maestría en Administración.</w:t>
      </w:r>
    </w:p>
    <w:p w14:paraId="5150B0CE" w14:textId="77777777" w:rsidR="00573267" w:rsidRPr="00573267" w:rsidRDefault="00573267" w:rsidP="00407C46">
      <w:pPr>
        <w:rPr>
          <w:rFonts w:ascii="Recoleta" w:eastAsia="Times" w:hAnsi="Recoleta"/>
          <w:b/>
          <w:szCs w:val="14"/>
        </w:rPr>
      </w:pPr>
    </w:p>
    <w:p w14:paraId="1F9BBC15" w14:textId="77777777" w:rsidR="00573267" w:rsidRPr="00573267" w:rsidRDefault="00573267" w:rsidP="00407C46">
      <w:pPr>
        <w:rPr>
          <w:rFonts w:ascii="Recoleta" w:eastAsia="Times" w:hAnsi="Recoleta"/>
          <w:b/>
          <w:szCs w:val="14"/>
        </w:rPr>
      </w:pPr>
      <w:r w:rsidRPr="00573267">
        <w:rPr>
          <w:rFonts w:ascii="Recoleta" w:eastAsia="Times" w:hAnsi="Recoleta"/>
          <w:b/>
          <w:szCs w:val="14"/>
        </w:rPr>
        <w:t>Experiencia Laboral</w:t>
      </w:r>
    </w:p>
    <w:p w14:paraId="348B4506" w14:textId="77777777" w:rsidR="00573267" w:rsidRPr="00407C46" w:rsidRDefault="00573267" w:rsidP="00407C46">
      <w:pPr>
        <w:rPr>
          <w:rFonts w:ascii="Recoleta" w:eastAsia="Times" w:hAnsi="Recoleta"/>
          <w:bCs/>
          <w:szCs w:val="14"/>
        </w:rPr>
      </w:pPr>
    </w:p>
    <w:p w14:paraId="5DE3D763" w14:textId="77777777" w:rsidR="00573267" w:rsidRPr="00407C46" w:rsidRDefault="00573267" w:rsidP="00407C46">
      <w:pPr>
        <w:pStyle w:val="Prrafodelista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Recoleta" w:eastAsia="Times" w:hAnsi="Recoleta"/>
          <w:bCs/>
          <w:szCs w:val="14"/>
        </w:rPr>
      </w:pPr>
      <w:r w:rsidRPr="00407C46">
        <w:rPr>
          <w:rFonts w:ascii="Recoleta" w:eastAsia="Times" w:hAnsi="Recoleta"/>
          <w:bCs/>
          <w:szCs w:val="14"/>
        </w:rPr>
        <w:t>Contraloría Municipal de Saltillo. Jefe de Departamento. De mayo de 2024 a diciembre de 2024.</w:t>
      </w:r>
    </w:p>
    <w:p w14:paraId="68208381" w14:textId="1ABC76D5" w:rsidR="00573267" w:rsidRPr="00407C46" w:rsidRDefault="00573267" w:rsidP="00407C46">
      <w:pPr>
        <w:pStyle w:val="Prrafodelista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Recoleta" w:eastAsia="Times" w:hAnsi="Recoleta"/>
          <w:bCs/>
          <w:szCs w:val="14"/>
        </w:rPr>
      </w:pPr>
      <w:r w:rsidRPr="00407C46">
        <w:rPr>
          <w:rFonts w:ascii="Recoleta" w:eastAsia="Times" w:hAnsi="Recoleta"/>
          <w:bCs/>
          <w:szCs w:val="14"/>
        </w:rPr>
        <w:t>Secretaría de Infraestructura y Transporte del Gobierno del Estado de Coahuila. Secretaria Particular del Titular. De enero de 2017 a enero de 2018.</w:t>
      </w:r>
    </w:p>
    <w:p w14:paraId="3EF27925" w14:textId="77777777" w:rsidR="00573267" w:rsidRPr="00407C46" w:rsidRDefault="00573267" w:rsidP="00407C46">
      <w:pPr>
        <w:pStyle w:val="Prrafodelista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Recoleta" w:eastAsia="Times" w:hAnsi="Recoleta"/>
          <w:bCs/>
          <w:szCs w:val="14"/>
        </w:rPr>
      </w:pPr>
      <w:r w:rsidRPr="00407C46">
        <w:rPr>
          <w:rFonts w:ascii="Recoleta" w:eastAsia="Times" w:hAnsi="Recoleta"/>
          <w:bCs/>
          <w:szCs w:val="14"/>
        </w:rPr>
        <w:t>Promotora para el Desarrollo Minero de Coahuila. Subdirectora de Supervisión y Control. De febrero de 2012 a diciembre de 2016.</w:t>
      </w:r>
    </w:p>
    <w:p w14:paraId="62634EDC" w14:textId="70FE887A" w:rsidR="00573267" w:rsidRPr="00407C46" w:rsidRDefault="00573267" w:rsidP="009C4FBE">
      <w:pPr>
        <w:pStyle w:val="Prrafodelista"/>
        <w:spacing w:line="240" w:lineRule="auto"/>
        <w:ind w:left="714"/>
        <w:contextualSpacing w:val="0"/>
        <w:jc w:val="both"/>
        <w:rPr>
          <w:rFonts w:ascii="Recoleta" w:eastAsia="Times" w:hAnsi="Recoleta"/>
          <w:bCs/>
          <w:szCs w:val="14"/>
        </w:rPr>
      </w:pPr>
      <w:bookmarkStart w:id="0" w:name="_GoBack"/>
      <w:bookmarkEnd w:id="0"/>
    </w:p>
    <w:sectPr w:rsidR="00573267" w:rsidRPr="00407C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0576C" w14:textId="77777777" w:rsidR="00965AA0" w:rsidRDefault="00965AA0" w:rsidP="004603F3">
      <w:r>
        <w:separator/>
      </w:r>
    </w:p>
  </w:endnote>
  <w:endnote w:type="continuationSeparator" w:id="0">
    <w:p w14:paraId="28D48A46" w14:textId="77777777" w:rsidR="00965AA0" w:rsidRDefault="00965AA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7A5F9" w14:textId="77777777" w:rsidR="00965AA0" w:rsidRDefault="00965AA0" w:rsidP="004603F3">
      <w:r>
        <w:separator/>
      </w:r>
    </w:p>
  </w:footnote>
  <w:footnote w:type="continuationSeparator" w:id="0">
    <w:p w14:paraId="716E4356" w14:textId="77777777" w:rsidR="00965AA0" w:rsidRDefault="00965AA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F64D3"/>
    <w:multiLevelType w:val="hybridMultilevel"/>
    <w:tmpl w:val="F9748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35047"/>
    <w:rsid w:val="000B3D9C"/>
    <w:rsid w:val="0013094F"/>
    <w:rsid w:val="001439DD"/>
    <w:rsid w:val="001B4CB4"/>
    <w:rsid w:val="002018DF"/>
    <w:rsid w:val="00204542"/>
    <w:rsid w:val="00235167"/>
    <w:rsid w:val="00250DEE"/>
    <w:rsid w:val="00260886"/>
    <w:rsid w:val="003706DB"/>
    <w:rsid w:val="003B77AB"/>
    <w:rsid w:val="00407C46"/>
    <w:rsid w:val="004603F3"/>
    <w:rsid w:val="004674D7"/>
    <w:rsid w:val="004A7813"/>
    <w:rsid w:val="004F257C"/>
    <w:rsid w:val="00500EE4"/>
    <w:rsid w:val="0050559D"/>
    <w:rsid w:val="0051475C"/>
    <w:rsid w:val="00542907"/>
    <w:rsid w:val="00573267"/>
    <w:rsid w:val="005851C7"/>
    <w:rsid w:val="005E055C"/>
    <w:rsid w:val="006155BE"/>
    <w:rsid w:val="006211A1"/>
    <w:rsid w:val="00667BF7"/>
    <w:rsid w:val="006A3A0C"/>
    <w:rsid w:val="006D3D1C"/>
    <w:rsid w:val="0071782B"/>
    <w:rsid w:val="0074641C"/>
    <w:rsid w:val="00790049"/>
    <w:rsid w:val="008012C6"/>
    <w:rsid w:val="00892ED8"/>
    <w:rsid w:val="008F5AE5"/>
    <w:rsid w:val="00965AA0"/>
    <w:rsid w:val="00995CF9"/>
    <w:rsid w:val="009B325C"/>
    <w:rsid w:val="009C4FBE"/>
    <w:rsid w:val="00A41301"/>
    <w:rsid w:val="00AD2DC2"/>
    <w:rsid w:val="00B24738"/>
    <w:rsid w:val="00B316BE"/>
    <w:rsid w:val="00B33E12"/>
    <w:rsid w:val="00B7175E"/>
    <w:rsid w:val="00B96A5D"/>
    <w:rsid w:val="00C21257"/>
    <w:rsid w:val="00C44B6E"/>
    <w:rsid w:val="00C9519A"/>
    <w:rsid w:val="00C9664F"/>
    <w:rsid w:val="00CE635A"/>
    <w:rsid w:val="00D44C49"/>
    <w:rsid w:val="00DB56DD"/>
    <w:rsid w:val="00E003CB"/>
    <w:rsid w:val="00E11512"/>
    <w:rsid w:val="00E31E8C"/>
    <w:rsid w:val="00E73531"/>
    <w:rsid w:val="00EC61E3"/>
    <w:rsid w:val="00ED3DFA"/>
    <w:rsid w:val="00F075C0"/>
    <w:rsid w:val="00F22E4D"/>
    <w:rsid w:val="00F311AB"/>
    <w:rsid w:val="00F461AD"/>
    <w:rsid w:val="00F616E5"/>
    <w:rsid w:val="00F969CE"/>
    <w:rsid w:val="00FC62D9"/>
    <w:rsid w:val="00FE25A3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2024-01-04T15:08:00Z</cp:lastPrinted>
  <dcterms:created xsi:type="dcterms:W3CDTF">2025-03-20T22:18:00Z</dcterms:created>
  <dcterms:modified xsi:type="dcterms:W3CDTF">2025-10-22T15:56:00Z</dcterms:modified>
</cp:coreProperties>
</file>