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140E5" w14:textId="77777777" w:rsidR="000E245E" w:rsidRDefault="000E245E" w:rsidP="008A5F15">
      <w:pPr>
        <w:jc w:val="center"/>
      </w:pPr>
    </w:p>
    <w:p w14:paraId="56DAF2D7" w14:textId="00B60E62" w:rsidR="008A5F15" w:rsidRDefault="00882DCC" w:rsidP="008A5F15">
      <w:pPr>
        <w:jc w:val="center"/>
      </w:pPr>
      <w:r>
        <w:t>Raúl</w:t>
      </w:r>
      <w:r w:rsidR="008A5F15">
        <w:t xml:space="preserve"> Eduardo </w:t>
      </w:r>
      <w:r>
        <w:t>González</w:t>
      </w:r>
      <w:r w:rsidR="008A5F15">
        <w:t xml:space="preserve"> Aguirre</w:t>
      </w:r>
    </w:p>
    <w:p w14:paraId="00B6AC25" w14:textId="433A54B6" w:rsidR="008A5F15" w:rsidRDefault="008A5F15" w:rsidP="008A5F15">
      <w:pPr>
        <w:jc w:val="center"/>
      </w:pPr>
      <w:r>
        <w:t>Coordinador C</w:t>
      </w:r>
    </w:p>
    <w:p w14:paraId="119C44D3" w14:textId="39E1249C" w:rsidR="008A5F15" w:rsidRDefault="008A5F15" w:rsidP="008A5F15">
      <w:pPr>
        <w:jc w:val="center"/>
      </w:pPr>
      <w:r>
        <w:t>Egresos</w:t>
      </w:r>
    </w:p>
    <w:p w14:paraId="71E6F195" w14:textId="4BA5C1A5" w:rsidR="008A5F15" w:rsidRDefault="008A5F15" w:rsidP="008A5F15">
      <w:pPr>
        <w:jc w:val="center"/>
      </w:pPr>
      <w:r>
        <w:t>Tel: 844 4382576</w:t>
      </w:r>
      <w:r>
        <w:tab/>
      </w:r>
    </w:p>
    <w:p w14:paraId="2ABDEE2A" w14:textId="77777777" w:rsidR="008A5F15" w:rsidRDefault="008A5F15" w:rsidP="008A5F15">
      <w:pPr>
        <w:jc w:val="center"/>
      </w:pPr>
    </w:p>
    <w:p w14:paraId="121771FC" w14:textId="77777777" w:rsidR="008A5F15" w:rsidRDefault="008A5F15" w:rsidP="008A5F15">
      <w:pPr>
        <w:jc w:val="center"/>
      </w:pPr>
      <w:bookmarkStart w:id="0" w:name="_GoBack"/>
      <w:bookmarkEnd w:id="0"/>
    </w:p>
    <w:p w14:paraId="3C0154DA" w14:textId="1A20F867" w:rsidR="00CD2E8E" w:rsidRDefault="008A5F15" w:rsidP="008A5F15">
      <w:pPr>
        <w:rPr>
          <w:rFonts w:ascii="Gotham Book" w:eastAsia="Times" w:hAnsi="Gotham Book"/>
          <w:b/>
          <w:szCs w:val="14"/>
        </w:rPr>
      </w:pPr>
      <w:r w:rsidRPr="00F77251">
        <w:rPr>
          <w:rFonts w:ascii="Gotham Book" w:eastAsia="Times" w:hAnsi="Gotham Book"/>
          <w:b/>
          <w:szCs w:val="14"/>
        </w:rPr>
        <w:t>Formación Profesional</w:t>
      </w:r>
    </w:p>
    <w:p w14:paraId="4ED889B5" w14:textId="77777777" w:rsidR="008A5F15" w:rsidRDefault="008A5F15" w:rsidP="008A5F15">
      <w:pPr>
        <w:pStyle w:val="Prrafodelista"/>
      </w:pPr>
    </w:p>
    <w:p w14:paraId="09CE123A" w14:textId="2908FB5E" w:rsidR="008A5F15" w:rsidRDefault="008A5F15" w:rsidP="008A5F15">
      <w:pPr>
        <w:pStyle w:val="Prrafodelista"/>
        <w:numPr>
          <w:ilvl w:val="0"/>
          <w:numId w:val="4"/>
        </w:numPr>
      </w:pPr>
      <w:r>
        <w:t xml:space="preserve">Licenciatura en Ingeniería Industrial </w:t>
      </w:r>
    </w:p>
    <w:p w14:paraId="0CDDFA9E" w14:textId="7C7F4438" w:rsidR="008A5F15" w:rsidRDefault="008A5F15" w:rsidP="008A5F15">
      <w:pPr>
        <w:pStyle w:val="Prrafodelista"/>
        <w:numPr>
          <w:ilvl w:val="0"/>
          <w:numId w:val="4"/>
        </w:numPr>
      </w:pPr>
      <w:r>
        <w:t xml:space="preserve">Técnico en Seguridad Industrial </w:t>
      </w:r>
    </w:p>
    <w:p w14:paraId="03835867" w14:textId="77777777" w:rsidR="00CD2E8E" w:rsidRPr="00F77251" w:rsidRDefault="00CD2E8E" w:rsidP="00CD2E8E">
      <w:pPr>
        <w:rPr>
          <w:rFonts w:ascii="Gotham Book" w:eastAsia="Times" w:hAnsi="Gotham Book"/>
          <w:b/>
          <w:szCs w:val="14"/>
        </w:rPr>
      </w:pPr>
      <w:r w:rsidRPr="00F77251">
        <w:rPr>
          <w:rFonts w:ascii="Gotham Book" w:eastAsia="Times" w:hAnsi="Gotham Book"/>
          <w:b/>
          <w:szCs w:val="14"/>
        </w:rPr>
        <w:t>Experiencia Laboral</w:t>
      </w:r>
    </w:p>
    <w:p w14:paraId="4F5570C7" w14:textId="77777777" w:rsidR="00CD2E8E" w:rsidRDefault="00CD2E8E" w:rsidP="00CD2E8E"/>
    <w:p w14:paraId="5C77290D" w14:textId="77777777" w:rsidR="00CD2E8E" w:rsidRPr="00CD2E8E" w:rsidRDefault="00CD2E8E" w:rsidP="00CD2E8E">
      <w:pPr>
        <w:pStyle w:val="Textopredeterminado"/>
        <w:numPr>
          <w:ilvl w:val="0"/>
          <w:numId w:val="4"/>
        </w:numPr>
        <w:jc w:val="both"/>
        <w:rPr>
          <w:rFonts w:ascii="Century Gothic" w:hAnsi="Century Gothic"/>
          <w:bCs/>
          <w:sz w:val="20"/>
        </w:rPr>
      </w:pPr>
      <w:r w:rsidRPr="00CD2E8E">
        <w:rPr>
          <w:rFonts w:ascii="Century Gothic" w:hAnsi="Century Gothic"/>
          <w:bCs/>
          <w:sz w:val="20"/>
        </w:rPr>
        <w:t>Secretaria de Administración Tributaria del Estado de Coahuila. (SATEC)</w:t>
      </w:r>
    </w:p>
    <w:p w14:paraId="626EC471" w14:textId="77777777" w:rsidR="00CD2E8E" w:rsidRDefault="00CD2E8E" w:rsidP="00CD2E8E">
      <w:pPr>
        <w:pStyle w:val="Textopredeterminado"/>
        <w:ind w:left="1440"/>
        <w:jc w:val="both"/>
        <w:rPr>
          <w:rFonts w:ascii="Century Gothic" w:hAnsi="Century Gothic"/>
          <w:bCs/>
          <w:sz w:val="20"/>
        </w:rPr>
      </w:pPr>
      <w:r w:rsidRPr="00CD2E8E">
        <w:rPr>
          <w:rFonts w:ascii="Century Gothic" w:hAnsi="Century Gothic"/>
          <w:bCs/>
          <w:sz w:val="20"/>
        </w:rPr>
        <w:t>Ahora: Administración Fiscal General</w:t>
      </w:r>
    </w:p>
    <w:p w14:paraId="0BF143A2" w14:textId="50D4E329" w:rsidR="00CD2E8E" w:rsidRDefault="00CD2E8E" w:rsidP="00CD2E8E">
      <w:pPr>
        <w:pStyle w:val="Textopredeterminad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Cs/>
          <w:sz w:val="20"/>
        </w:rPr>
        <w:t xml:space="preserve">                          Puesto: </w:t>
      </w:r>
      <w:r>
        <w:rPr>
          <w:rFonts w:ascii="Century Gothic" w:hAnsi="Century Gothic"/>
          <w:sz w:val="20"/>
        </w:rPr>
        <w:t>Coordinador Jefe de Proyectos y Coordinador de Materiales.</w:t>
      </w:r>
    </w:p>
    <w:p w14:paraId="5EF80724" w14:textId="77777777" w:rsidR="00A825F4" w:rsidRDefault="00CD2E8E" w:rsidP="00CD2E8E">
      <w:pPr>
        <w:pStyle w:val="Textopredeterminad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Periodo:</w:t>
      </w:r>
    </w:p>
    <w:p w14:paraId="4460895F" w14:textId="4C39C2EE" w:rsidR="00CD2E8E" w:rsidRDefault="00CD2E8E" w:rsidP="00CD2E8E">
      <w:pPr>
        <w:pStyle w:val="Textopredeterminad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14 años.</w:t>
      </w:r>
    </w:p>
    <w:p w14:paraId="513C77DD" w14:textId="77777777" w:rsidR="00CD2E8E" w:rsidRDefault="00CD2E8E" w:rsidP="00CD2E8E">
      <w:pPr>
        <w:pStyle w:val="Textopredeterminado"/>
        <w:jc w:val="both"/>
        <w:rPr>
          <w:rFonts w:ascii="Century Gothic" w:hAnsi="Century Gothic"/>
          <w:sz w:val="20"/>
        </w:rPr>
      </w:pPr>
    </w:p>
    <w:p w14:paraId="5568271D" w14:textId="52D5E299" w:rsidR="00CD2E8E" w:rsidRPr="00CD2E8E" w:rsidRDefault="00CD2E8E" w:rsidP="00CD2E8E">
      <w:pPr>
        <w:pStyle w:val="Textopredeterminado"/>
        <w:numPr>
          <w:ilvl w:val="0"/>
          <w:numId w:val="4"/>
        </w:numPr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Apoyo Logístico Marino (</w:t>
      </w:r>
      <w:proofErr w:type="spellStart"/>
      <w:r>
        <w:rPr>
          <w:rFonts w:ascii="Century Gothic" w:hAnsi="Century Gothic"/>
          <w:bCs/>
          <w:sz w:val="20"/>
        </w:rPr>
        <w:t>Cotemar</w:t>
      </w:r>
      <w:proofErr w:type="spellEnd"/>
      <w:r>
        <w:rPr>
          <w:rFonts w:ascii="Century Gothic" w:hAnsi="Century Gothic"/>
          <w:bCs/>
          <w:sz w:val="20"/>
        </w:rPr>
        <w:t>)</w:t>
      </w:r>
    </w:p>
    <w:p w14:paraId="0D8B38B1" w14:textId="3844B66E" w:rsidR="00CD2E8E" w:rsidRDefault="00CD2E8E" w:rsidP="00CD2E8E">
      <w:pPr>
        <w:pStyle w:val="Textopredeterminad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Cs/>
          <w:sz w:val="20"/>
        </w:rPr>
        <w:t xml:space="preserve">                          Puesto: </w:t>
      </w:r>
      <w:r w:rsidR="00FC3835">
        <w:rPr>
          <w:rFonts w:ascii="Century Gothic" w:hAnsi="Century Gothic"/>
          <w:sz w:val="20"/>
        </w:rPr>
        <w:t>Representante Técnico e Ingeniero de Campo</w:t>
      </w:r>
      <w:r>
        <w:rPr>
          <w:rFonts w:ascii="Century Gothic" w:hAnsi="Century Gothic"/>
          <w:sz w:val="20"/>
        </w:rPr>
        <w:t>.</w:t>
      </w:r>
    </w:p>
    <w:p w14:paraId="310AA017" w14:textId="02018E4E" w:rsidR="00CD2E8E" w:rsidRDefault="00CD2E8E" w:rsidP="00CD2E8E">
      <w:pPr>
        <w:pStyle w:val="Textopredeterminad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Periodo: 1</w:t>
      </w:r>
      <w:r w:rsidR="00FC3835">
        <w:rPr>
          <w:rFonts w:ascii="Century Gothic" w:hAnsi="Century Gothic"/>
          <w:sz w:val="20"/>
        </w:rPr>
        <w:t>2</w:t>
      </w:r>
      <w:r>
        <w:rPr>
          <w:rFonts w:ascii="Century Gothic" w:hAnsi="Century Gothic"/>
          <w:sz w:val="20"/>
        </w:rPr>
        <w:t xml:space="preserve"> años.</w:t>
      </w:r>
    </w:p>
    <w:p w14:paraId="7FBA44BF" w14:textId="41BC6063" w:rsidR="00CD2E8E" w:rsidRPr="00CD2E8E" w:rsidRDefault="00CD2E8E" w:rsidP="00CD2E8E">
      <w:pPr>
        <w:pStyle w:val="Textopredeterminado"/>
        <w:ind w:left="1440"/>
        <w:jc w:val="both"/>
        <w:rPr>
          <w:rFonts w:ascii="Century Gothic" w:hAnsi="Century Gothic"/>
          <w:bCs/>
          <w:sz w:val="20"/>
        </w:rPr>
      </w:pPr>
    </w:p>
    <w:p w14:paraId="6D415676" w14:textId="77777777" w:rsidR="00CD2E8E" w:rsidRDefault="00CD2E8E" w:rsidP="00CD2E8E">
      <w:pPr>
        <w:pStyle w:val="Textopredeterminado"/>
        <w:ind w:left="1440"/>
        <w:jc w:val="both"/>
        <w:rPr>
          <w:rFonts w:ascii="Century Gothic" w:hAnsi="Century Gothic"/>
          <w:b/>
          <w:sz w:val="20"/>
        </w:rPr>
      </w:pPr>
    </w:p>
    <w:p w14:paraId="29F3233A" w14:textId="327AB637" w:rsidR="00CD2E8E" w:rsidRPr="00CD2E8E" w:rsidRDefault="00CD2E8E" w:rsidP="00CD2E8E">
      <w:pPr>
        <w:ind w:left="1080"/>
        <w:rPr>
          <w:rFonts w:ascii="Gotham Book" w:eastAsia="Times" w:hAnsi="Gotham Book"/>
          <w:b/>
          <w:szCs w:val="14"/>
        </w:rPr>
      </w:pPr>
    </w:p>
    <w:p w14:paraId="3CAB985A" w14:textId="77777777" w:rsidR="00CD2E8E" w:rsidRDefault="00CD2E8E" w:rsidP="00CD2E8E"/>
    <w:p w14:paraId="26E9B344" w14:textId="77777777" w:rsidR="00CD2E8E" w:rsidRPr="008A5F15" w:rsidRDefault="00CD2E8E" w:rsidP="00CD2E8E">
      <w:pPr>
        <w:pStyle w:val="Prrafodelista"/>
      </w:pPr>
    </w:p>
    <w:sectPr w:rsidR="00CD2E8E" w:rsidRPr="008A5F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94EA2" w14:textId="77777777" w:rsidR="00B71D05" w:rsidRDefault="00B71D05" w:rsidP="004603F3">
      <w:r>
        <w:separator/>
      </w:r>
    </w:p>
  </w:endnote>
  <w:endnote w:type="continuationSeparator" w:id="0">
    <w:p w14:paraId="496EB268" w14:textId="77777777" w:rsidR="00B71D05" w:rsidRDefault="00B71D0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596B2" w14:textId="77777777" w:rsidR="00B71D05" w:rsidRDefault="00B71D05" w:rsidP="004603F3">
      <w:r>
        <w:separator/>
      </w:r>
    </w:p>
  </w:footnote>
  <w:footnote w:type="continuationSeparator" w:id="0">
    <w:p w14:paraId="0F8A094C" w14:textId="77777777" w:rsidR="00B71D05" w:rsidRDefault="00B71D0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1FFE" w14:textId="77777777"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2075C27A" wp14:editId="60B289BA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02C36" w14:textId="77777777"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49507EF"/>
    <w:multiLevelType w:val="hybridMultilevel"/>
    <w:tmpl w:val="1840C6D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23C4"/>
    <w:multiLevelType w:val="hybridMultilevel"/>
    <w:tmpl w:val="932EC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42DF8"/>
    <w:multiLevelType w:val="hybridMultilevel"/>
    <w:tmpl w:val="6FD83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943C5"/>
    <w:multiLevelType w:val="hybridMultilevel"/>
    <w:tmpl w:val="18F25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07310"/>
    <w:multiLevelType w:val="hybridMultilevel"/>
    <w:tmpl w:val="01BE524E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46783"/>
    <w:rsid w:val="000511BC"/>
    <w:rsid w:val="00051262"/>
    <w:rsid w:val="00051A60"/>
    <w:rsid w:val="00052225"/>
    <w:rsid w:val="00053BC6"/>
    <w:rsid w:val="00056E9B"/>
    <w:rsid w:val="00063ABD"/>
    <w:rsid w:val="000649CD"/>
    <w:rsid w:val="00076D57"/>
    <w:rsid w:val="000900CA"/>
    <w:rsid w:val="0009126A"/>
    <w:rsid w:val="000958FA"/>
    <w:rsid w:val="0009718C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3492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365C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0C52"/>
    <w:rsid w:val="001C19F9"/>
    <w:rsid w:val="001C4B69"/>
    <w:rsid w:val="001C687D"/>
    <w:rsid w:val="001C761B"/>
    <w:rsid w:val="001D6403"/>
    <w:rsid w:val="001D6BEE"/>
    <w:rsid w:val="001E06AC"/>
    <w:rsid w:val="001E12E6"/>
    <w:rsid w:val="001F1201"/>
    <w:rsid w:val="001F304F"/>
    <w:rsid w:val="001F4EBC"/>
    <w:rsid w:val="00202F3B"/>
    <w:rsid w:val="002034EA"/>
    <w:rsid w:val="002161FE"/>
    <w:rsid w:val="00216368"/>
    <w:rsid w:val="00216FD3"/>
    <w:rsid w:val="00224F9B"/>
    <w:rsid w:val="0023547B"/>
    <w:rsid w:val="00245BE6"/>
    <w:rsid w:val="002540D5"/>
    <w:rsid w:val="00264F2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42C3"/>
    <w:rsid w:val="002E5ABC"/>
    <w:rsid w:val="002E6DC0"/>
    <w:rsid w:val="002F7983"/>
    <w:rsid w:val="00301E0F"/>
    <w:rsid w:val="00306DE9"/>
    <w:rsid w:val="003111AA"/>
    <w:rsid w:val="00323FB1"/>
    <w:rsid w:val="003242B5"/>
    <w:rsid w:val="003300B4"/>
    <w:rsid w:val="0033514B"/>
    <w:rsid w:val="00336306"/>
    <w:rsid w:val="00346E77"/>
    <w:rsid w:val="00366BAB"/>
    <w:rsid w:val="00380C55"/>
    <w:rsid w:val="0038113A"/>
    <w:rsid w:val="00382C38"/>
    <w:rsid w:val="00390FAE"/>
    <w:rsid w:val="0039624E"/>
    <w:rsid w:val="003B0607"/>
    <w:rsid w:val="003B0C74"/>
    <w:rsid w:val="003B2E80"/>
    <w:rsid w:val="003B6FF3"/>
    <w:rsid w:val="003C0658"/>
    <w:rsid w:val="003C2456"/>
    <w:rsid w:val="003C77EF"/>
    <w:rsid w:val="003E0EF2"/>
    <w:rsid w:val="003E27F7"/>
    <w:rsid w:val="003E404C"/>
    <w:rsid w:val="003E6A9C"/>
    <w:rsid w:val="003F2471"/>
    <w:rsid w:val="003F705B"/>
    <w:rsid w:val="003F761C"/>
    <w:rsid w:val="00405D6F"/>
    <w:rsid w:val="00407D0F"/>
    <w:rsid w:val="004139E4"/>
    <w:rsid w:val="004144B9"/>
    <w:rsid w:val="004154B5"/>
    <w:rsid w:val="004206EF"/>
    <w:rsid w:val="00422BBB"/>
    <w:rsid w:val="00433F7F"/>
    <w:rsid w:val="0043462F"/>
    <w:rsid w:val="004355A2"/>
    <w:rsid w:val="00436244"/>
    <w:rsid w:val="0044338D"/>
    <w:rsid w:val="00445B6E"/>
    <w:rsid w:val="0044632A"/>
    <w:rsid w:val="00452146"/>
    <w:rsid w:val="00454343"/>
    <w:rsid w:val="004575BA"/>
    <w:rsid w:val="004600F6"/>
    <w:rsid w:val="004603F3"/>
    <w:rsid w:val="00464090"/>
    <w:rsid w:val="004674D7"/>
    <w:rsid w:val="00480D56"/>
    <w:rsid w:val="00481468"/>
    <w:rsid w:val="00481E2E"/>
    <w:rsid w:val="004859B4"/>
    <w:rsid w:val="00487B13"/>
    <w:rsid w:val="00496015"/>
    <w:rsid w:val="00496230"/>
    <w:rsid w:val="004A4BC8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47B61"/>
    <w:rsid w:val="00557ABF"/>
    <w:rsid w:val="00564938"/>
    <w:rsid w:val="005715BD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C76E7"/>
    <w:rsid w:val="005D6221"/>
    <w:rsid w:val="005E2038"/>
    <w:rsid w:val="005E2E26"/>
    <w:rsid w:val="005E4C7E"/>
    <w:rsid w:val="005E4E64"/>
    <w:rsid w:val="005F0A01"/>
    <w:rsid w:val="005F238C"/>
    <w:rsid w:val="005F2BFD"/>
    <w:rsid w:val="005F2E71"/>
    <w:rsid w:val="005F5CC3"/>
    <w:rsid w:val="005F6086"/>
    <w:rsid w:val="005F6F2D"/>
    <w:rsid w:val="00600E3F"/>
    <w:rsid w:val="00606139"/>
    <w:rsid w:val="00610ECB"/>
    <w:rsid w:val="00620685"/>
    <w:rsid w:val="00621350"/>
    <w:rsid w:val="00622F69"/>
    <w:rsid w:val="006261ED"/>
    <w:rsid w:val="00631284"/>
    <w:rsid w:val="00633F5C"/>
    <w:rsid w:val="00641521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2B40"/>
    <w:rsid w:val="006F3E7D"/>
    <w:rsid w:val="006F426A"/>
    <w:rsid w:val="006F4303"/>
    <w:rsid w:val="006F432F"/>
    <w:rsid w:val="006F6C2A"/>
    <w:rsid w:val="006F7E56"/>
    <w:rsid w:val="0070572B"/>
    <w:rsid w:val="0070698D"/>
    <w:rsid w:val="00711346"/>
    <w:rsid w:val="007118B5"/>
    <w:rsid w:val="00714C40"/>
    <w:rsid w:val="00715B7F"/>
    <w:rsid w:val="00717CDC"/>
    <w:rsid w:val="007327C7"/>
    <w:rsid w:val="007367F0"/>
    <w:rsid w:val="00740C8F"/>
    <w:rsid w:val="0074728B"/>
    <w:rsid w:val="007527F5"/>
    <w:rsid w:val="00756652"/>
    <w:rsid w:val="0076086F"/>
    <w:rsid w:val="00777AB6"/>
    <w:rsid w:val="00786094"/>
    <w:rsid w:val="00790CF9"/>
    <w:rsid w:val="00794AE0"/>
    <w:rsid w:val="00795C86"/>
    <w:rsid w:val="00796BB5"/>
    <w:rsid w:val="007B634A"/>
    <w:rsid w:val="007B76D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75648"/>
    <w:rsid w:val="00882C31"/>
    <w:rsid w:val="00882DCC"/>
    <w:rsid w:val="0088734D"/>
    <w:rsid w:val="00892013"/>
    <w:rsid w:val="008971C4"/>
    <w:rsid w:val="008A39F8"/>
    <w:rsid w:val="008A5F15"/>
    <w:rsid w:val="008A77D7"/>
    <w:rsid w:val="008B3A2C"/>
    <w:rsid w:val="008C2540"/>
    <w:rsid w:val="008C602B"/>
    <w:rsid w:val="008C751A"/>
    <w:rsid w:val="008D5A54"/>
    <w:rsid w:val="008E090A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11E5D"/>
    <w:rsid w:val="009130FA"/>
    <w:rsid w:val="0092128E"/>
    <w:rsid w:val="009246DE"/>
    <w:rsid w:val="00927210"/>
    <w:rsid w:val="00927EAC"/>
    <w:rsid w:val="0093015F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66BA7"/>
    <w:rsid w:val="00976E40"/>
    <w:rsid w:val="0098124D"/>
    <w:rsid w:val="00986A39"/>
    <w:rsid w:val="00987544"/>
    <w:rsid w:val="009B35C1"/>
    <w:rsid w:val="009B42E3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9F2408"/>
    <w:rsid w:val="00A0103C"/>
    <w:rsid w:val="00A02B29"/>
    <w:rsid w:val="00A0606E"/>
    <w:rsid w:val="00A072A3"/>
    <w:rsid w:val="00A125F9"/>
    <w:rsid w:val="00A164E6"/>
    <w:rsid w:val="00A267F8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825F4"/>
    <w:rsid w:val="00A978A5"/>
    <w:rsid w:val="00AA26DB"/>
    <w:rsid w:val="00AA5FE7"/>
    <w:rsid w:val="00AB5D0C"/>
    <w:rsid w:val="00AC1053"/>
    <w:rsid w:val="00AC3498"/>
    <w:rsid w:val="00AC5F6D"/>
    <w:rsid w:val="00AE1169"/>
    <w:rsid w:val="00AF4297"/>
    <w:rsid w:val="00B0015C"/>
    <w:rsid w:val="00B02A33"/>
    <w:rsid w:val="00B45A76"/>
    <w:rsid w:val="00B52CCF"/>
    <w:rsid w:val="00B66947"/>
    <w:rsid w:val="00B71D05"/>
    <w:rsid w:val="00B73440"/>
    <w:rsid w:val="00B77EBA"/>
    <w:rsid w:val="00B808B7"/>
    <w:rsid w:val="00B85403"/>
    <w:rsid w:val="00B90AC7"/>
    <w:rsid w:val="00B970B8"/>
    <w:rsid w:val="00BA42DF"/>
    <w:rsid w:val="00BA62A5"/>
    <w:rsid w:val="00BC3C25"/>
    <w:rsid w:val="00BC72C2"/>
    <w:rsid w:val="00BD0440"/>
    <w:rsid w:val="00C040DE"/>
    <w:rsid w:val="00C124BE"/>
    <w:rsid w:val="00C12EB4"/>
    <w:rsid w:val="00C13746"/>
    <w:rsid w:val="00C14B53"/>
    <w:rsid w:val="00C1761D"/>
    <w:rsid w:val="00C20630"/>
    <w:rsid w:val="00C26C65"/>
    <w:rsid w:val="00C34682"/>
    <w:rsid w:val="00C4342F"/>
    <w:rsid w:val="00C60DD6"/>
    <w:rsid w:val="00C625E6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1DC9"/>
    <w:rsid w:val="00CC2498"/>
    <w:rsid w:val="00CD23C7"/>
    <w:rsid w:val="00CD27CF"/>
    <w:rsid w:val="00CD2E8E"/>
    <w:rsid w:val="00CD3AF1"/>
    <w:rsid w:val="00CD3F62"/>
    <w:rsid w:val="00CE39E5"/>
    <w:rsid w:val="00CE4038"/>
    <w:rsid w:val="00CE7D56"/>
    <w:rsid w:val="00CF39A5"/>
    <w:rsid w:val="00CF65CB"/>
    <w:rsid w:val="00CF7B99"/>
    <w:rsid w:val="00D01795"/>
    <w:rsid w:val="00D01EC4"/>
    <w:rsid w:val="00D07339"/>
    <w:rsid w:val="00D14894"/>
    <w:rsid w:val="00D15AE9"/>
    <w:rsid w:val="00D15E4A"/>
    <w:rsid w:val="00D26B32"/>
    <w:rsid w:val="00D31036"/>
    <w:rsid w:val="00D338ED"/>
    <w:rsid w:val="00D34943"/>
    <w:rsid w:val="00D52F31"/>
    <w:rsid w:val="00D54BEC"/>
    <w:rsid w:val="00D5517B"/>
    <w:rsid w:val="00D71DE3"/>
    <w:rsid w:val="00D7220F"/>
    <w:rsid w:val="00D7547F"/>
    <w:rsid w:val="00D805E6"/>
    <w:rsid w:val="00D8368E"/>
    <w:rsid w:val="00D84400"/>
    <w:rsid w:val="00D85762"/>
    <w:rsid w:val="00D86079"/>
    <w:rsid w:val="00D92F30"/>
    <w:rsid w:val="00D93E1E"/>
    <w:rsid w:val="00D94591"/>
    <w:rsid w:val="00DA329B"/>
    <w:rsid w:val="00DA4E9E"/>
    <w:rsid w:val="00DA5194"/>
    <w:rsid w:val="00DA5E9B"/>
    <w:rsid w:val="00DA698A"/>
    <w:rsid w:val="00DA79E1"/>
    <w:rsid w:val="00DB7D1A"/>
    <w:rsid w:val="00DC3149"/>
    <w:rsid w:val="00DD0B97"/>
    <w:rsid w:val="00DD1F80"/>
    <w:rsid w:val="00DD5478"/>
    <w:rsid w:val="00DD54D9"/>
    <w:rsid w:val="00DE0C33"/>
    <w:rsid w:val="00DE138B"/>
    <w:rsid w:val="00DE22CE"/>
    <w:rsid w:val="00DE2FF5"/>
    <w:rsid w:val="00DE7B83"/>
    <w:rsid w:val="00DF283A"/>
    <w:rsid w:val="00DF3C3D"/>
    <w:rsid w:val="00DF56B4"/>
    <w:rsid w:val="00DF7FD1"/>
    <w:rsid w:val="00E01BC5"/>
    <w:rsid w:val="00E0349A"/>
    <w:rsid w:val="00E05F50"/>
    <w:rsid w:val="00E073F0"/>
    <w:rsid w:val="00E15033"/>
    <w:rsid w:val="00E15CF7"/>
    <w:rsid w:val="00E20220"/>
    <w:rsid w:val="00E229B3"/>
    <w:rsid w:val="00E267DD"/>
    <w:rsid w:val="00E26A7C"/>
    <w:rsid w:val="00E37C1F"/>
    <w:rsid w:val="00E54D43"/>
    <w:rsid w:val="00E60292"/>
    <w:rsid w:val="00E61349"/>
    <w:rsid w:val="00E62165"/>
    <w:rsid w:val="00E6245C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C0BD2"/>
    <w:rsid w:val="00ED27DE"/>
    <w:rsid w:val="00ED6383"/>
    <w:rsid w:val="00ED7DDF"/>
    <w:rsid w:val="00EF11E9"/>
    <w:rsid w:val="00EF1437"/>
    <w:rsid w:val="00EF2364"/>
    <w:rsid w:val="00EF3268"/>
    <w:rsid w:val="00EF370B"/>
    <w:rsid w:val="00F03547"/>
    <w:rsid w:val="00F107B8"/>
    <w:rsid w:val="00F23F8C"/>
    <w:rsid w:val="00F2462E"/>
    <w:rsid w:val="00F30D2C"/>
    <w:rsid w:val="00F311AB"/>
    <w:rsid w:val="00F33021"/>
    <w:rsid w:val="00F50CBC"/>
    <w:rsid w:val="00F51A5E"/>
    <w:rsid w:val="00F56974"/>
    <w:rsid w:val="00F60CE5"/>
    <w:rsid w:val="00F60EC7"/>
    <w:rsid w:val="00F612E3"/>
    <w:rsid w:val="00F6162D"/>
    <w:rsid w:val="00F73EFE"/>
    <w:rsid w:val="00F77251"/>
    <w:rsid w:val="00F81434"/>
    <w:rsid w:val="00F8215D"/>
    <w:rsid w:val="00F8578C"/>
    <w:rsid w:val="00F92810"/>
    <w:rsid w:val="00FA2F1B"/>
    <w:rsid w:val="00FA3252"/>
    <w:rsid w:val="00FB0CA4"/>
    <w:rsid w:val="00FB2551"/>
    <w:rsid w:val="00FB6F69"/>
    <w:rsid w:val="00FC3835"/>
    <w:rsid w:val="00FC48CE"/>
    <w:rsid w:val="00FC7648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8ACF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customStyle="1" w:styleId="Textopredeterminado">
    <w:name w:val="Texto predeterminado"/>
    <w:basedOn w:val="Normal"/>
    <w:rsid w:val="00CD2E8E"/>
    <w:rPr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cp:lastPrinted>2025-09-11T17:34:00Z</cp:lastPrinted>
  <dcterms:created xsi:type="dcterms:W3CDTF">2025-09-11T17:33:00Z</dcterms:created>
  <dcterms:modified xsi:type="dcterms:W3CDTF">2025-10-23T17:14:00Z</dcterms:modified>
</cp:coreProperties>
</file>