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56" w:rsidRPr="006F7E56" w:rsidRDefault="006F7E56" w:rsidP="006F7E56">
      <w:pPr>
        <w:jc w:val="center"/>
        <w:rPr>
          <w:rFonts w:ascii="Gotham Book" w:eastAsia="Times" w:hAnsi="Gotham Book"/>
          <w:b/>
          <w:caps/>
          <w:szCs w:val="14"/>
        </w:rPr>
      </w:pPr>
      <w:r w:rsidRPr="006F7E56">
        <w:rPr>
          <w:rFonts w:ascii="Gotham Book" w:eastAsia="Times" w:hAnsi="Gotham Book"/>
          <w:b/>
          <w:caps/>
          <w:szCs w:val="14"/>
        </w:rPr>
        <w:t>MARÍA DEL PILAR VALDÉS RIVERA</w:t>
      </w:r>
    </w:p>
    <w:p w:rsidR="006F7E56" w:rsidRPr="006F7E56" w:rsidRDefault="000520C7" w:rsidP="006F7E56">
      <w:pPr>
        <w:jc w:val="center"/>
        <w:rPr>
          <w:rFonts w:ascii="Gotham Book" w:eastAsia="Times" w:hAnsi="Gotham Book"/>
          <w:caps/>
          <w:szCs w:val="14"/>
        </w:rPr>
      </w:pPr>
      <w:r>
        <w:rPr>
          <w:rFonts w:ascii="Gotham Book" w:eastAsia="Times" w:hAnsi="Gotham Book"/>
          <w:caps/>
          <w:szCs w:val="14"/>
        </w:rPr>
        <w:t>COORDINADOR C</w:t>
      </w:r>
      <w:bookmarkStart w:id="0" w:name="_GoBack"/>
      <w:bookmarkEnd w:id="0"/>
    </w:p>
    <w:p w:rsidR="006F7E56" w:rsidRPr="006F7E56" w:rsidRDefault="00140921" w:rsidP="006F7E56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BLVD. </w:t>
      </w:r>
      <w:r w:rsidR="006F7E56" w:rsidRPr="006F7E56">
        <w:rPr>
          <w:rFonts w:ascii="Gotham Book" w:eastAsia="Times" w:hAnsi="Gotham Book"/>
          <w:szCs w:val="14"/>
        </w:rPr>
        <w:t>FRANCISCO COSS 745</w:t>
      </w:r>
    </w:p>
    <w:p w:rsidR="006F7E56" w:rsidRPr="006F7E56" w:rsidRDefault="006F7E56" w:rsidP="006F7E56">
      <w:pPr>
        <w:jc w:val="center"/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CENTRO</w:t>
      </w:r>
    </w:p>
    <w:p w:rsidR="006F7E56" w:rsidRPr="006F7E56" w:rsidRDefault="006F7E56" w:rsidP="006F7E56">
      <w:pPr>
        <w:jc w:val="center"/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Tel. (844) 4-38-25-00</w:t>
      </w:r>
    </w:p>
    <w:p w:rsidR="006F7E56" w:rsidRPr="006F7E56" w:rsidRDefault="006F7E56" w:rsidP="006F7E56">
      <w:pPr>
        <w:jc w:val="center"/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Saltillo, Coahuila</w:t>
      </w:r>
    </w:p>
    <w:p w:rsidR="006F7E56" w:rsidRPr="006F7E56" w:rsidRDefault="006F7E56" w:rsidP="006F7E56">
      <w:pPr>
        <w:jc w:val="center"/>
        <w:rPr>
          <w:rFonts w:ascii="Gotham Book" w:eastAsia="Times" w:hAnsi="Gotham Book"/>
          <w:szCs w:val="14"/>
        </w:rPr>
      </w:pPr>
    </w:p>
    <w:p w:rsidR="006F7E56" w:rsidRPr="006F7E56" w:rsidRDefault="006F7E56" w:rsidP="006F7E56">
      <w:pPr>
        <w:jc w:val="center"/>
        <w:rPr>
          <w:rFonts w:ascii="Gotham Book" w:eastAsia="Times" w:hAnsi="Gotham Book"/>
          <w:b/>
          <w:szCs w:val="14"/>
        </w:rPr>
      </w:pPr>
    </w:p>
    <w:p w:rsidR="006F7E56" w:rsidRPr="006F7E56" w:rsidRDefault="006F7E56" w:rsidP="006F7E56">
      <w:pPr>
        <w:rPr>
          <w:rFonts w:ascii="Gotham Book" w:eastAsia="Times" w:hAnsi="Gotham Book"/>
          <w:b/>
          <w:szCs w:val="14"/>
        </w:rPr>
      </w:pPr>
      <w:r w:rsidRPr="006F7E56">
        <w:rPr>
          <w:rFonts w:ascii="Gotham Book" w:eastAsia="Times" w:hAnsi="Gotham Book"/>
          <w:b/>
          <w:szCs w:val="14"/>
        </w:rPr>
        <w:t>Formación Profesional</w:t>
      </w:r>
    </w:p>
    <w:p w:rsidR="006F7E56" w:rsidRPr="006F7E56" w:rsidRDefault="006F7E56" w:rsidP="006F7E56">
      <w:pPr>
        <w:rPr>
          <w:rFonts w:ascii="Gotham Book" w:eastAsia="Times" w:hAnsi="Gotham Book"/>
          <w:b/>
          <w:szCs w:val="14"/>
        </w:rPr>
      </w:pPr>
    </w:p>
    <w:p w:rsidR="006F7E56" w:rsidRPr="006F7E56" w:rsidRDefault="006F7E56" w:rsidP="00204894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Licenciatura en Ciencias de la Educación</w:t>
      </w:r>
    </w:p>
    <w:p w:rsidR="006F7E56" w:rsidRPr="006F7E56" w:rsidRDefault="006F7E56" w:rsidP="00204894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Universidad Autónoma del Noreste.</w:t>
      </w:r>
    </w:p>
    <w:p w:rsidR="006F7E56" w:rsidRPr="006F7E56" w:rsidRDefault="006F7E56" w:rsidP="006F7E56">
      <w:pPr>
        <w:ind w:left="720"/>
        <w:rPr>
          <w:rFonts w:ascii="Gotham Book" w:eastAsia="Times" w:hAnsi="Gotham Book"/>
          <w:b/>
          <w:szCs w:val="14"/>
        </w:rPr>
      </w:pPr>
    </w:p>
    <w:p w:rsidR="006F7E56" w:rsidRPr="006F7E56" w:rsidRDefault="006F7E56" w:rsidP="006F7E56">
      <w:pPr>
        <w:rPr>
          <w:rFonts w:ascii="Gotham Book" w:eastAsia="Times" w:hAnsi="Gotham Book"/>
          <w:b/>
          <w:szCs w:val="14"/>
        </w:rPr>
      </w:pPr>
      <w:r w:rsidRPr="006F7E56">
        <w:rPr>
          <w:rFonts w:ascii="Gotham Book" w:eastAsia="Times" w:hAnsi="Gotham Book"/>
          <w:b/>
          <w:szCs w:val="14"/>
        </w:rPr>
        <w:t>Experiencia Laboral</w:t>
      </w:r>
    </w:p>
    <w:p w:rsidR="006F7E56" w:rsidRPr="006F7E56" w:rsidRDefault="006F7E56" w:rsidP="006F7E56">
      <w:pPr>
        <w:rPr>
          <w:rFonts w:ascii="Gotham Book" w:eastAsia="Times" w:hAnsi="Gotham Book"/>
          <w:b/>
          <w:szCs w:val="14"/>
        </w:rPr>
      </w:pPr>
    </w:p>
    <w:p w:rsidR="006F7E56" w:rsidRPr="006F7E56" w:rsidRDefault="006F7E56" w:rsidP="00204894">
      <w:pPr>
        <w:numPr>
          <w:ilvl w:val="0"/>
          <w:numId w:val="3"/>
        </w:numPr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PRESIDENCIA MUNICIPAL DE SALTILLO</w:t>
      </w:r>
    </w:p>
    <w:p w:rsidR="006F7E56" w:rsidRPr="006F7E56" w:rsidRDefault="006F7E56" w:rsidP="006F7E56">
      <w:pPr>
        <w:ind w:left="720"/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Puesto: Auxiliar Administrativo</w:t>
      </w:r>
    </w:p>
    <w:p w:rsidR="006F7E56" w:rsidRPr="006F7E56" w:rsidRDefault="006F7E56" w:rsidP="006F7E56">
      <w:pPr>
        <w:ind w:left="720"/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 xml:space="preserve">Periodo: </w:t>
      </w:r>
      <w:proofErr w:type="gramStart"/>
      <w:r w:rsidRPr="006F7E56">
        <w:rPr>
          <w:rFonts w:ascii="Gotham Book" w:eastAsia="Times" w:hAnsi="Gotham Book"/>
          <w:szCs w:val="14"/>
        </w:rPr>
        <w:t>Septiembre</w:t>
      </w:r>
      <w:proofErr w:type="gramEnd"/>
      <w:r w:rsidRPr="006F7E56">
        <w:rPr>
          <w:rFonts w:ascii="Gotham Book" w:eastAsia="Times" w:hAnsi="Gotham Book"/>
          <w:szCs w:val="14"/>
        </w:rPr>
        <w:t xml:space="preserve"> 2014 a la fecha</w:t>
      </w:r>
    </w:p>
    <w:p w:rsidR="006F7E56" w:rsidRPr="006F7E56" w:rsidRDefault="006F7E56" w:rsidP="006F7E56">
      <w:pPr>
        <w:ind w:left="720"/>
        <w:rPr>
          <w:rFonts w:ascii="Gotham Book" w:eastAsia="Times" w:hAnsi="Gotham Book"/>
          <w:szCs w:val="14"/>
        </w:rPr>
      </w:pPr>
    </w:p>
    <w:p w:rsidR="006F7E56" w:rsidRPr="006F7E56" w:rsidRDefault="006F7E56" w:rsidP="00204894">
      <w:pPr>
        <w:numPr>
          <w:ilvl w:val="0"/>
          <w:numId w:val="3"/>
        </w:numPr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 xml:space="preserve">LICEO CAMBRIDE </w:t>
      </w:r>
    </w:p>
    <w:p w:rsidR="006F7E56" w:rsidRPr="006F7E56" w:rsidRDefault="006F7E56" w:rsidP="006F7E56">
      <w:pPr>
        <w:ind w:left="720"/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Puesto: Docente</w:t>
      </w:r>
    </w:p>
    <w:p w:rsidR="006F7E56" w:rsidRPr="006F7E56" w:rsidRDefault="006F7E56" w:rsidP="006F7E56">
      <w:pPr>
        <w:rPr>
          <w:rFonts w:ascii="Gotham Book" w:eastAsia="Times" w:hAnsi="Gotham Book"/>
          <w:szCs w:val="14"/>
        </w:rPr>
      </w:pPr>
    </w:p>
    <w:p w:rsidR="006F7E56" w:rsidRPr="006F7E56" w:rsidRDefault="006F7E56" w:rsidP="00204894">
      <w:pPr>
        <w:numPr>
          <w:ilvl w:val="0"/>
          <w:numId w:val="3"/>
        </w:numPr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 xml:space="preserve">COLEGIO MÉXICO </w:t>
      </w:r>
    </w:p>
    <w:p w:rsidR="006F7E56" w:rsidRPr="006F7E56" w:rsidRDefault="006F7E56" w:rsidP="006F7E56">
      <w:pPr>
        <w:ind w:left="720"/>
        <w:rPr>
          <w:rFonts w:ascii="Gotham Book" w:eastAsia="Times" w:hAnsi="Gotham Book"/>
          <w:szCs w:val="14"/>
        </w:rPr>
      </w:pPr>
      <w:r w:rsidRPr="006F7E56">
        <w:rPr>
          <w:rFonts w:ascii="Gotham Book" w:eastAsia="Times" w:hAnsi="Gotham Book"/>
          <w:szCs w:val="14"/>
        </w:rPr>
        <w:t>Puesto: Docente</w:t>
      </w:r>
    </w:p>
    <w:p w:rsidR="000E245E" w:rsidRPr="006F7E56" w:rsidRDefault="000E245E" w:rsidP="006F7E56">
      <w:pPr>
        <w:rPr>
          <w:rFonts w:ascii="Gotham Book" w:hAnsi="Gotham Book"/>
        </w:rPr>
      </w:pPr>
    </w:p>
    <w:sectPr w:rsidR="000E245E" w:rsidRPr="006F7E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0B" w:rsidRDefault="00A6760B" w:rsidP="004603F3">
      <w:r>
        <w:separator/>
      </w:r>
    </w:p>
  </w:endnote>
  <w:endnote w:type="continuationSeparator" w:id="0">
    <w:p w:rsidR="00A6760B" w:rsidRDefault="00A6760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0B" w:rsidRDefault="00A6760B" w:rsidP="004603F3">
      <w:r>
        <w:separator/>
      </w:r>
    </w:p>
  </w:footnote>
  <w:footnote w:type="continuationSeparator" w:id="0">
    <w:p w:rsidR="00A6760B" w:rsidRDefault="00A6760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EEA6C27"/>
    <w:multiLevelType w:val="hybridMultilevel"/>
    <w:tmpl w:val="C9F08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511BC"/>
    <w:rsid w:val="00051262"/>
    <w:rsid w:val="00051A60"/>
    <w:rsid w:val="000520C7"/>
    <w:rsid w:val="00052225"/>
    <w:rsid w:val="00053BC6"/>
    <w:rsid w:val="00056E9B"/>
    <w:rsid w:val="00063ABD"/>
    <w:rsid w:val="000649CD"/>
    <w:rsid w:val="00076D57"/>
    <w:rsid w:val="000900CA"/>
    <w:rsid w:val="0009126A"/>
    <w:rsid w:val="000958FA"/>
    <w:rsid w:val="0009718C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3492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40921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0C52"/>
    <w:rsid w:val="001C19F9"/>
    <w:rsid w:val="001C4B69"/>
    <w:rsid w:val="001C687D"/>
    <w:rsid w:val="001C761B"/>
    <w:rsid w:val="001D6403"/>
    <w:rsid w:val="001D6BEE"/>
    <w:rsid w:val="001E06AC"/>
    <w:rsid w:val="001E12E6"/>
    <w:rsid w:val="001F1201"/>
    <w:rsid w:val="001F304F"/>
    <w:rsid w:val="001F4EBC"/>
    <w:rsid w:val="00202F3B"/>
    <w:rsid w:val="002034EA"/>
    <w:rsid w:val="00204894"/>
    <w:rsid w:val="002161FE"/>
    <w:rsid w:val="00216368"/>
    <w:rsid w:val="00216FD3"/>
    <w:rsid w:val="00224F9B"/>
    <w:rsid w:val="0023547B"/>
    <w:rsid w:val="00245BE6"/>
    <w:rsid w:val="002540D5"/>
    <w:rsid w:val="00264F2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42C3"/>
    <w:rsid w:val="002E5ABC"/>
    <w:rsid w:val="002E6DC0"/>
    <w:rsid w:val="002F7983"/>
    <w:rsid w:val="00301E0F"/>
    <w:rsid w:val="003111AA"/>
    <w:rsid w:val="00323FB1"/>
    <w:rsid w:val="003242B5"/>
    <w:rsid w:val="003300B4"/>
    <w:rsid w:val="0033514B"/>
    <w:rsid w:val="00336306"/>
    <w:rsid w:val="00346E77"/>
    <w:rsid w:val="00366BAB"/>
    <w:rsid w:val="00380C55"/>
    <w:rsid w:val="0038113A"/>
    <w:rsid w:val="00382C38"/>
    <w:rsid w:val="00390FAE"/>
    <w:rsid w:val="0039624E"/>
    <w:rsid w:val="003B0C74"/>
    <w:rsid w:val="003B2E80"/>
    <w:rsid w:val="003B6FF3"/>
    <w:rsid w:val="003C0658"/>
    <w:rsid w:val="003C2456"/>
    <w:rsid w:val="003C77EF"/>
    <w:rsid w:val="003E0EF2"/>
    <w:rsid w:val="003E27F7"/>
    <w:rsid w:val="003E404C"/>
    <w:rsid w:val="003E6A9C"/>
    <w:rsid w:val="003F2471"/>
    <w:rsid w:val="003F705B"/>
    <w:rsid w:val="003F761C"/>
    <w:rsid w:val="00405D6F"/>
    <w:rsid w:val="00407D0F"/>
    <w:rsid w:val="004139E4"/>
    <w:rsid w:val="004144B9"/>
    <w:rsid w:val="00414A58"/>
    <w:rsid w:val="004154B5"/>
    <w:rsid w:val="004206EF"/>
    <w:rsid w:val="00422BBB"/>
    <w:rsid w:val="00433F7F"/>
    <w:rsid w:val="0043462F"/>
    <w:rsid w:val="004355A2"/>
    <w:rsid w:val="00436244"/>
    <w:rsid w:val="0044338D"/>
    <w:rsid w:val="00445B6E"/>
    <w:rsid w:val="0044632A"/>
    <w:rsid w:val="00452146"/>
    <w:rsid w:val="00454343"/>
    <w:rsid w:val="004575BA"/>
    <w:rsid w:val="004600F6"/>
    <w:rsid w:val="004603F3"/>
    <w:rsid w:val="00464090"/>
    <w:rsid w:val="004674D7"/>
    <w:rsid w:val="00480D56"/>
    <w:rsid w:val="00481468"/>
    <w:rsid w:val="00481E2E"/>
    <w:rsid w:val="004859B4"/>
    <w:rsid w:val="00487B13"/>
    <w:rsid w:val="00496015"/>
    <w:rsid w:val="00496230"/>
    <w:rsid w:val="004A4BC8"/>
    <w:rsid w:val="004C287C"/>
    <w:rsid w:val="004C4C51"/>
    <w:rsid w:val="004D103B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47B61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D6221"/>
    <w:rsid w:val="005E2038"/>
    <w:rsid w:val="005E2E26"/>
    <w:rsid w:val="005E4C7E"/>
    <w:rsid w:val="005E4E64"/>
    <w:rsid w:val="005F0A01"/>
    <w:rsid w:val="005F238C"/>
    <w:rsid w:val="005F2BFD"/>
    <w:rsid w:val="005F2E71"/>
    <w:rsid w:val="005F5CC3"/>
    <w:rsid w:val="005F6086"/>
    <w:rsid w:val="005F6F2D"/>
    <w:rsid w:val="00600E3F"/>
    <w:rsid w:val="00606139"/>
    <w:rsid w:val="00610ECB"/>
    <w:rsid w:val="00620685"/>
    <w:rsid w:val="00621350"/>
    <w:rsid w:val="00622F69"/>
    <w:rsid w:val="006261ED"/>
    <w:rsid w:val="00631284"/>
    <w:rsid w:val="00633F5C"/>
    <w:rsid w:val="00641521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2B40"/>
    <w:rsid w:val="006F3E7D"/>
    <w:rsid w:val="006F426A"/>
    <w:rsid w:val="006F4303"/>
    <w:rsid w:val="006F432F"/>
    <w:rsid w:val="006F6C2A"/>
    <w:rsid w:val="006F7E56"/>
    <w:rsid w:val="0070572B"/>
    <w:rsid w:val="0070698D"/>
    <w:rsid w:val="00711346"/>
    <w:rsid w:val="007118B5"/>
    <w:rsid w:val="00714C40"/>
    <w:rsid w:val="00715B7F"/>
    <w:rsid w:val="007327C7"/>
    <w:rsid w:val="007367F0"/>
    <w:rsid w:val="00740C8F"/>
    <w:rsid w:val="007527F5"/>
    <w:rsid w:val="00756652"/>
    <w:rsid w:val="0076086F"/>
    <w:rsid w:val="00777AB6"/>
    <w:rsid w:val="00786094"/>
    <w:rsid w:val="00790CF9"/>
    <w:rsid w:val="00794AE0"/>
    <w:rsid w:val="00795C86"/>
    <w:rsid w:val="00796BB5"/>
    <w:rsid w:val="007B634A"/>
    <w:rsid w:val="007B76D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82C31"/>
    <w:rsid w:val="0088734D"/>
    <w:rsid w:val="00892013"/>
    <w:rsid w:val="008971C4"/>
    <w:rsid w:val="008A39F8"/>
    <w:rsid w:val="008A77D7"/>
    <w:rsid w:val="008B3A2C"/>
    <w:rsid w:val="008C2540"/>
    <w:rsid w:val="008C602B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D1A"/>
    <w:rsid w:val="00911E5D"/>
    <w:rsid w:val="0092128E"/>
    <w:rsid w:val="009246DE"/>
    <w:rsid w:val="00927210"/>
    <w:rsid w:val="00927EAC"/>
    <w:rsid w:val="0093015F"/>
    <w:rsid w:val="009321E0"/>
    <w:rsid w:val="00937217"/>
    <w:rsid w:val="00950DC5"/>
    <w:rsid w:val="00955E0C"/>
    <w:rsid w:val="00957013"/>
    <w:rsid w:val="00957564"/>
    <w:rsid w:val="00957D8D"/>
    <w:rsid w:val="00962F6C"/>
    <w:rsid w:val="0096432A"/>
    <w:rsid w:val="00964E57"/>
    <w:rsid w:val="00966BA7"/>
    <w:rsid w:val="00976E40"/>
    <w:rsid w:val="0098124D"/>
    <w:rsid w:val="00986A39"/>
    <w:rsid w:val="00987544"/>
    <w:rsid w:val="009B35C1"/>
    <w:rsid w:val="009B42E3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9F2408"/>
    <w:rsid w:val="00A0103C"/>
    <w:rsid w:val="00A02B29"/>
    <w:rsid w:val="00A0606E"/>
    <w:rsid w:val="00A072A3"/>
    <w:rsid w:val="00A125F9"/>
    <w:rsid w:val="00A164E6"/>
    <w:rsid w:val="00A267F8"/>
    <w:rsid w:val="00A31155"/>
    <w:rsid w:val="00A333A5"/>
    <w:rsid w:val="00A345F8"/>
    <w:rsid w:val="00A41301"/>
    <w:rsid w:val="00A428F9"/>
    <w:rsid w:val="00A50447"/>
    <w:rsid w:val="00A656A8"/>
    <w:rsid w:val="00A65E62"/>
    <w:rsid w:val="00A6760B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E1169"/>
    <w:rsid w:val="00AF4297"/>
    <w:rsid w:val="00B0015C"/>
    <w:rsid w:val="00B02A33"/>
    <w:rsid w:val="00B45A76"/>
    <w:rsid w:val="00B52CCF"/>
    <w:rsid w:val="00B66947"/>
    <w:rsid w:val="00B73440"/>
    <w:rsid w:val="00B808B7"/>
    <w:rsid w:val="00B85403"/>
    <w:rsid w:val="00B90AC7"/>
    <w:rsid w:val="00B970B8"/>
    <w:rsid w:val="00BA42DF"/>
    <w:rsid w:val="00BA62A5"/>
    <w:rsid w:val="00BC72C2"/>
    <w:rsid w:val="00BD0440"/>
    <w:rsid w:val="00C040DE"/>
    <w:rsid w:val="00C12EB4"/>
    <w:rsid w:val="00C13746"/>
    <w:rsid w:val="00C14B53"/>
    <w:rsid w:val="00C1761D"/>
    <w:rsid w:val="00C20630"/>
    <w:rsid w:val="00C26C65"/>
    <w:rsid w:val="00C34682"/>
    <w:rsid w:val="00C60DD6"/>
    <w:rsid w:val="00C712A2"/>
    <w:rsid w:val="00C74BCF"/>
    <w:rsid w:val="00C7700E"/>
    <w:rsid w:val="00C82E21"/>
    <w:rsid w:val="00C9498A"/>
    <w:rsid w:val="00C95BE7"/>
    <w:rsid w:val="00CA3768"/>
    <w:rsid w:val="00CB0698"/>
    <w:rsid w:val="00CB2885"/>
    <w:rsid w:val="00CB344D"/>
    <w:rsid w:val="00CB7BAF"/>
    <w:rsid w:val="00CC2498"/>
    <w:rsid w:val="00CD23C7"/>
    <w:rsid w:val="00CD27CF"/>
    <w:rsid w:val="00CD3AF1"/>
    <w:rsid w:val="00CD3F62"/>
    <w:rsid w:val="00CE39E5"/>
    <w:rsid w:val="00CE4038"/>
    <w:rsid w:val="00CE7D56"/>
    <w:rsid w:val="00CF65CB"/>
    <w:rsid w:val="00CF7B99"/>
    <w:rsid w:val="00D01795"/>
    <w:rsid w:val="00D01EC4"/>
    <w:rsid w:val="00D07339"/>
    <w:rsid w:val="00D14894"/>
    <w:rsid w:val="00D15AE9"/>
    <w:rsid w:val="00D15E4A"/>
    <w:rsid w:val="00D26B32"/>
    <w:rsid w:val="00D31036"/>
    <w:rsid w:val="00D338ED"/>
    <w:rsid w:val="00D34943"/>
    <w:rsid w:val="00D52F31"/>
    <w:rsid w:val="00D54BEC"/>
    <w:rsid w:val="00D5517B"/>
    <w:rsid w:val="00D71DE3"/>
    <w:rsid w:val="00D7220F"/>
    <w:rsid w:val="00D805E6"/>
    <w:rsid w:val="00D8368E"/>
    <w:rsid w:val="00D84400"/>
    <w:rsid w:val="00D85762"/>
    <w:rsid w:val="00D86079"/>
    <w:rsid w:val="00D92F30"/>
    <w:rsid w:val="00D93E1E"/>
    <w:rsid w:val="00D94591"/>
    <w:rsid w:val="00DA329B"/>
    <w:rsid w:val="00DA4E9E"/>
    <w:rsid w:val="00DA5194"/>
    <w:rsid w:val="00DA5E9B"/>
    <w:rsid w:val="00DA698A"/>
    <w:rsid w:val="00DA79E1"/>
    <w:rsid w:val="00DB7D1A"/>
    <w:rsid w:val="00DC3149"/>
    <w:rsid w:val="00DD0B97"/>
    <w:rsid w:val="00DD1F80"/>
    <w:rsid w:val="00DD5478"/>
    <w:rsid w:val="00DD54D9"/>
    <w:rsid w:val="00DE0C33"/>
    <w:rsid w:val="00DE138B"/>
    <w:rsid w:val="00DE22CE"/>
    <w:rsid w:val="00DE2FF5"/>
    <w:rsid w:val="00DF283A"/>
    <w:rsid w:val="00DF3C3D"/>
    <w:rsid w:val="00DF56B4"/>
    <w:rsid w:val="00DF7FD1"/>
    <w:rsid w:val="00E01BC5"/>
    <w:rsid w:val="00E0349A"/>
    <w:rsid w:val="00E05F50"/>
    <w:rsid w:val="00E073F0"/>
    <w:rsid w:val="00E15033"/>
    <w:rsid w:val="00E15CF7"/>
    <w:rsid w:val="00E20220"/>
    <w:rsid w:val="00E229B3"/>
    <w:rsid w:val="00E267DD"/>
    <w:rsid w:val="00E26A7C"/>
    <w:rsid w:val="00E37C1F"/>
    <w:rsid w:val="00E54D43"/>
    <w:rsid w:val="00E60292"/>
    <w:rsid w:val="00E61349"/>
    <w:rsid w:val="00E62165"/>
    <w:rsid w:val="00E6245C"/>
    <w:rsid w:val="00E64AAA"/>
    <w:rsid w:val="00E71020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D27DE"/>
    <w:rsid w:val="00ED6383"/>
    <w:rsid w:val="00ED7DDF"/>
    <w:rsid w:val="00EF11E9"/>
    <w:rsid w:val="00EF1437"/>
    <w:rsid w:val="00EF2364"/>
    <w:rsid w:val="00EF3268"/>
    <w:rsid w:val="00EF370B"/>
    <w:rsid w:val="00F107B8"/>
    <w:rsid w:val="00F23F8C"/>
    <w:rsid w:val="00F2462E"/>
    <w:rsid w:val="00F30D2C"/>
    <w:rsid w:val="00F311AB"/>
    <w:rsid w:val="00F33021"/>
    <w:rsid w:val="00F50CBC"/>
    <w:rsid w:val="00F51A5E"/>
    <w:rsid w:val="00F56974"/>
    <w:rsid w:val="00F60CE5"/>
    <w:rsid w:val="00F60EC7"/>
    <w:rsid w:val="00F612E3"/>
    <w:rsid w:val="00F6162D"/>
    <w:rsid w:val="00F73EFE"/>
    <w:rsid w:val="00F81434"/>
    <w:rsid w:val="00F8215D"/>
    <w:rsid w:val="00F8578C"/>
    <w:rsid w:val="00F92810"/>
    <w:rsid w:val="00FA2F1B"/>
    <w:rsid w:val="00FA3252"/>
    <w:rsid w:val="00FB0CA4"/>
    <w:rsid w:val="00FB2551"/>
    <w:rsid w:val="00FB6F69"/>
    <w:rsid w:val="00FC48CE"/>
    <w:rsid w:val="00FD5624"/>
    <w:rsid w:val="00FD7139"/>
    <w:rsid w:val="00FD728C"/>
    <w:rsid w:val="00FE1C7B"/>
    <w:rsid w:val="00FE37B1"/>
    <w:rsid w:val="00FE3DF0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C821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link w:val="SinespaciadoCar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  <w:style w:type="character" w:styleId="nfasisintenso">
    <w:name w:val="Intense Emphasis"/>
    <w:aliases w:val="Subsección Énfasis intenso"/>
    <w:uiPriority w:val="21"/>
    <w:qFormat/>
    <w:rsid w:val="00E05F50"/>
    <w:rPr>
      <w:b/>
      <w:bCs/>
      <w:i/>
      <w:iCs/>
      <w:color w:val="D1282E"/>
    </w:rPr>
  </w:style>
  <w:style w:type="character" w:styleId="nfasis">
    <w:name w:val="Emphasis"/>
    <w:uiPriority w:val="20"/>
    <w:qFormat/>
    <w:rsid w:val="00E05F50"/>
    <w:rPr>
      <w:i/>
      <w:iCs/>
    </w:rPr>
  </w:style>
  <w:style w:type="character" w:customStyle="1" w:styleId="SinespaciadoCar">
    <w:name w:val="Sin espaciado Car"/>
    <w:link w:val="Sinespaciado"/>
    <w:uiPriority w:val="1"/>
    <w:rsid w:val="00E05F50"/>
    <w:rPr>
      <w:rFonts w:ascii="Calibri" w:eastAsia="Calibri" w:hAnsi="Calibri" w:cs="Times New Roman"/>
    </w:rPr>
  </w:style>
  <w:style w:type="paragraph" w:customStyle="1" w:styleId="Subseccin">
    <w:name w:val="Subsección"/>
    <w:basedOn w:val="Ttulo2"/>
    <w:qFormat/>
    <w:rsid w:val="00E05F50"/>
    <w:pPr>
      <w:spacing w:before="200" w:line="288" w:lineRule="auto"/>
    </w:pPr>
    <w:rPr>
      <w:rFonts w:ascii="Arial Black" w:eastAsia="Times New Roman" w:hAnsi="Arial Black" w:cs="Times New Roman"/>
      <w:bCs/>
      <w:color w:val="7A7A7A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2018-06-26T16:56:00Z</dcterms:created>
  <dcterms:modified xsi:type="dcterms:W3CDTF">2025-10-23T16:51:00Z</dcterms:modified>
</cp:coreProperties>
</file>