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C0" w:rsidRPr="004B2CC0" w:rsidRDefault="004B2CC0" w:rsidP="004B2CC0">
      <w:pPr>
        <w:jc w:val="center"/>
        <w:rPr>
          <w:rFonts w:ascii="Gotham Book" w:eastAsia="Times" w:hAnsi="Gotham Book"/>
          <w:b/>
          <w:caps/>
          <w:szCs w:val="14"/>
        </w:rPr>
      </w:pPr>
      <w:r w:rsidRPr="004B2CC0">
        <w:rPr>
          <w:rFonts w:ascii="Gotham Book" w:eastAsia="Times" w:hAnsi="Gotham Book"/>
          <w:b/>
          <w:caps/>
          <w:szCs w:val="14"/>
        </w:rPr>
        <w:t>JULIO CESAR ANTONIO JARAMILLO BUSTOS</w:t>
      </w:r>
    </w:p>
    <w:p w:rsidR="004B2CC0" w:rsidRPr="004B2CC0" w:rsidRDefault="00DB09A7" w:rsidP="004B2CC0">
      <w:pPr>
        <w:jc w:val="center"/>
        <w:rPr>
          <w:rFonts w:ascii="Gotham Book" w:eastAsia="Times" w:hAnsi="Gotham Book"/>
          <w:caps/>
          <w:szCs w:val="14"/>
        </w:rPr>
      </w:pPr>
      <w:r>
        <w:rPr>
          <w:rFonts w:ascii="Gotham Book" w:eastAsia="Times" w:hAnsi="Gotham Book"/>
          <w:caps/>
          <w:szCs w:val="14"/>
        </w:rPr>
        <w:t>COORDINADOR</w:t>
      </w:r>
      <w:bookmarkStart w:id="0" w:name="_GoBack"/>
      <w:bookmarkEnd w:id="0"/>
    </w:p>
    <w:p w:rsidR="004B2CC0" w:rsidRPr="004B2CC0" w:rsidRDefault="004B2CC0" w:rsidP="004B2CC0">
      <w:pPr>
        <w:jc w:val="center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>FRANCI</w:t>
      </w:r>
      <w:r w:rsidR="004E7EA3">
        <w:rPr>
          <w:rFonts w:ascii="Gotham Book" w:eastAsia="Times" w:hAnsi="Gotham Book"/>
          <w:szCs w:val="14"/>
        </w:rPr>
        <w:t>SCO COSS NUM. 745, ZONA CENTRO</w:t>
      </w:r>
    </w:p>
    <w:p w:rsidR="004B2CC0" w:rsidRPr="004B2CC0" w:rsidRDefault="004B2CC0" w:rsidP="004B2CC0">
      <w:pPr>
        <w:jc w:val="center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 xml:space="preserve">Tel. (844)438-25-76 </w:t>
      </w:r>
    </w:p>
    <w:p w:rsidR="004B2CC0" w:rsidRPr="004B2CC0" w:rsidRDefault="004B2CC0" w:rsidP="004B2CC0">
      <w:pPr>
        <w:jc w:val="center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>Saltillo, Coahuila</w:t>
      </w:r>
    </w:p>
    <w:p w:rsidR="004B2CC0" w:rsidRPr="004B2CC0" w:rsidRDefault="004B2CC0" w:rsidP="004B2CC0">
      <w:pPr>
        <w:jc w:val="center"/>
        <w:rPr>
          <w:rFonts w:ascii="Gotham Book" w:eastAsia="Times" w:hAnsi="Gotham Book"/>
          <w:szCs w:val="14"/>
        </w:rPr>
      </w:pPr>
    </w:p>
    <w:p w:rsidR="004B2CC0" w:rsidRPr="004B2CC0" w:rsidRDefault="004B2CC0" w:rsidP="004B2CC0">
      <w:pPr>
        <w:jc w:val="center"/>
        <w:rPr>
          <w:rFonts w:ascii="Gotham Book" w:eastAsia="Times" w:hAnsi="Gotham Book"/>
          <w:b/>
          <w:szCs w:val="14"/>
        </w:rPr>
      </w:pPr>
    </w:p>
    <w:p w:rsidR="004B2CC0" w:rsidRPr="004B2CC0" w:rsidRDefault="004B2CC0" w:rsidP="004B2CC0">
      <w:pPr>
        <w:rPr>
          <w:rFonts w:ascii="Gotham Book" w:eastAsia="Times" w:hAnsi="Gotham Book"/>
          <w:b/>
          <w:szCs w:val="14"/>
        </w:rPr>
      </w:pPr>
      <w:r w:rsidRPr="004B2CC0">
        <w:rPr>
          <w:rFonts w:ascii="Gotham Book" w:eastAsia="Times" w:hAnsi="Gotham Book"/>
          <w:b/>
          <w:szCs w:val="14"/>
        </w:rPr>
        <w:t>Formación Profesional</w:t>
      </w:r>
    </w:p>
    <w:p w:rsidR="004B2CC0" w:rsidRPr="004B2CC0" w:rsidRDefault="004B2CC0" w:rsidP="004B2CC0">
      <w:pPr>
        <w:rPr>
          <w:rFonts w:ascii="Gotham Book" w:eastAsia="Times" w:hAnsi="Gotham Book"/>
          <w:b/>
          <w:szCs w:val="14"/>
        </w:rPr>
      </w:pPr>
    </w:p>
    <w:p w:rsidR="004B2CC0" w:rsidRPr="004B2CC0" w:rsidRDefault="004B2CC0" w:rsidP="000E2B4D">
      <w:pPr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>INGENIERO CIVIL, FACULTAD DE INGENIERÍA CIVIL DE LA U.A.C.</w:t>
      </w:r>
    </w:p>
    <w:p w:rsidR="004B2CC0" w:rsidRPr="004B2CC0" w:rsidRDefault="004B2CC0" w:rsidP="004B2CC0">
      <w:pPr>
        <w:ind w:left="720"/>
        <w:rPr>
          <w:rFonts w:ascii="Gotham Book" w:eastAsia="Times" w:hAnsi="Gotham Book"/>
          <w:b/>
          <w:szCs w:val="14"/>
        </w:rPr>
      </w:pPr>
    </w:p>
    <w:p w:rsidR="004B2CC0" w:rsidRPr="004B2CC0" w:rsidRDefault="004B2CC0" w:rsidP="004B2CC0">
      <w:pPr>
        <w:rPr>
          <w:rFonts w:ascii="Gotham Book" w:eastAsia="Times" w:hAnsi="Gotham Book"/>
          <w:szCs w:val="14"/>
        </w:rPr>
      </w:pPr>
    </w:p>
    <w:p w:rsidR="004B2CC0" w:rsidRPr="004B2CC0" w:rsidRDefault="004B2CC0" w:rsidP="004B2CC0">
      <w:pPr>
        <w:rPr>
          <w:rFonts w:ascii="Gotham Book" w:eastAsia="Times" w:hAnsi="Gotham Book"/>
          <w:szCs w:val="14"/>
        </w:rPr>
      </w:pPr>
    </w:p>
    <w:p w:rsidR="004B2CC0" w:rsidRPr="004B2CC0" w:rsidRDefault="004B2CC0" w:rsidP="004B2CC0">
      <w:pPr>
        <w:rPr>
          <w:rFonts w:ascii="Gotham Book" w:eastAsia="Times" w:hAnsi="Gotham Book"/>
          <w:b/>
          <w:szCs w:val="14"/>
        </w:rPr>
      </w:pPr>
      <w:r w:rsidRPr="004B2CC0">
        <w:rPr>
          <w:rFonts w:ascii="Gotham Book" w:eastAsia="Times" w:hAnsi="Gotham Book"/>
          <w:b/>
          <w:szCs w:val="14"/>
        </w:rPr>
        <w:t>Experiencia Laboral</w:t>
      </w:r>
    </w:p>
    <w:p w:rsidR="004B2CC0" w:rsidRPr="004B2CC0" w:rsidRDefault="004B2CC0" w:rsidP="004B2CC0">
      <w:pPr>
        <w:rPr>
          <w:rFonts w:ascii="Gotham Book" w:eastAsia="Times" w:hAnsi="Gotham Book"/>
          <w:b/>
          <w:szCs w:val="14"/>
        </w:rPr>
      </w:pPr>
    </w:p>
    <w:p w:rsidR="004B2CC0" w:rsidRPr="004B2CC0" w:rsidRDefault="004B2CC0" w:rsidP="000E2B4D">
      <w:pPr>
        <w:numPr>
          <w:ilvl w:val="0"/>
          <w:numId w:val="2"/>
        </w:numPr>
        <w:rPr>
          <w:rFonts w:ascii="Gotham Book" w:eastAsia="Times" w:hAnsi="Gotham Book"/>
          <w:b/>
          <w:szCs w:val="14"/>
        </w:rPr>
      </w:pPr>
      <w:r w:rsidRPr="004B2CC0">
        <w:rPr>
          <w:rFonts w:ascii="Gotham Book" w:eastAsia="Times" w:hAnsi="Gotham Book"/>
          <w:b/>
          <w:szCs w:val="14"/>
        </w:rPr>
        <w:t>PRESIDENCIA MUNICIPAL DE SALTILLO</w:t>
      </w:r>
    </w:p>
    <w:p w:rsidR="004B2CC0" w:rsidRPr="004B2CC0" w:rsidRDefault="004B2CC0" w:rsidP="004B2CC0">
      <w:pPr>
        <w:ind w:left="1080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>Puesto: Coordinador de Inversión Pública en la Dirección de Egresos</w:t>
      </w:r>
    </w:p>
    <w:p w:rsidR="004B2CC0" w:rsidRPr="004B2CC0" w:rsidRDefault="004B2CC0" w:rsidP="004B2CC0">
      <w:pPr>
        <w:ind w:left="1080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 xml:space="preserve">Periodo: </w:t>
      </w:r>
      <w:proofErr w:type="gramStart"/>
      <w:r w:rsidRPr="004B2CC0">
        <w:rPr>
          <w:rFonts w:ascii="Gotham Book" w:eastAsia="Times" w:hAnsi="Gotham Book"/>
          <w:szCs w:val="14"/>
        </w:rPr>
        <w:t>Diciembre</w:t>
      </w:r>
      <w:proofErr w:type="gramEnd"/>
      <w:r w:rsidRPr="004B2CC0">
        <w:rPr>
          <w:rFonts w:ascii="Gotham Book" w:eastAsia="Times" w:hAnsi="Gotham Book"/>
          <w:szCs w:val="14"/>
        </w:rPr>
        <w:t xml:space="preserve"> 2005 a la fecha</w:t>
      </w:r>
    </w:p>
    <w:p w:rsidR="004B2CC0" w:rsidRPr="004B2CC0" w:rsidRDefault="004B2CC0" w:rsidP="004B2CC0">
      <w:pPr>
        <w:rPr>
          <w:rFonts w:ascii="Gotham Book" w:eastAsia="Times" w:hAnsi="Gotham Book"/>
          <w:szCs w:val="14"/>
        </w:rPr>
      </w:pPr>
    </w:p>
    <w:p w:rsidR="004B2CC0" w:rsidRPr="004B2CC0" w:rsidRDefault="004B2CC0" w:rsidP="004B2CC0">
      <w:pPr>
        <w:rPr>
          <w:rFonts w:ascii="Gotham Book" w:eastAsia="Times" w:hAnsi="Gotham Book"/>
          <w:szCs w:val="14"/>
        </w:rPr>
      </w:pPr>
    </w:p>
    <w:p w:rsidR="004B2CC0" w:rsidRPr="004B2CC0" w:rsidRDefault="004B2CC0" w:rsidP="000E2B4D">
      <w:pPr>
        <w:numPr>
          <w:ilvl w:val="0"/>
          <w:numId w:val="2"/>
        </w:numPr>
        <w:rPr>
          <w:rFonts w:ascii="Gotham Book" w:eastAsia="Times" w:hAnsi="Gotham Book"/>
          <w:b/>
          <w:szCs w:val="14"/>
        </w:rPr>
      </w:pPr>
      <w:r w:rsidRPr="004B2CC0">
        <w:rPr>
          <w:rFonts w:ascii="Gotham Book" w:eastAsia="Times" w:hAnsi="Gotham Book"/>
          <w:b/>
          <w:szCs w:val="14"/>
        </w:rPr>
        <w:t xml:space="preserve">CONSTRUCTORA CIMA DEL NORTE (2000 A </w:t>
      </w:r>
      <w:proofErr w:type="gramStart"/>
      <w:r w:rsidRPr="004B2CC0">
        <w:rPr>
          <w:rFonts w:ascii="Gotham Book" w:eastAsia="Times" w:hAnsi="Gotham Book"/>
          <w:b/>
          <w:szCs w:val="14"/>
        </w:rPr>
        <w:t>2004 )</w:t>
      </w:r>
      <w:proofErr w:type="gramEnd"/>
    </w:p>
    <w:p w:rsidR="004B2CC0" w:rsidRPr="004B2CC0" w:rsidRDefault="004B2CC0" w:rsidP="004B2CC0">
      <w:pPr>
        <w:ind w:left="1080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 xml:space="preserve">Puesto: Jefatura Área de Construcción (Canalización y Edificación) </w:t>
      </w:r>
    </w:p>
    <w:p w:rsidR="004B2CC0" w:rsidRPr="004B2CC0" w:rsidRDefault="004B2CC0" w:rsidP="004B2CC0">
      <w:pPr>
        <w:ind w:left="1080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>Periodo: 2000 - 2004</w:t>
      </w:r>
    </w:p>
    <w:p w:rsidR="004B2CC0" w:rsidRPr="004B2CC0" w:rsidRDefault="004B2CC0" w:rsidP="004B2CC0">
      <w:pPr>
        <w:ind w:left="1080"/>
        <w:rPr>
          <w:rFonts w:ascii="Gotham Book" w:eastAsia="Times" w:hAnsi="Gotham Book"/>
          <w:szCs w:val="14"/>
        </w:rPr>
      </w:pPr>
    </w:p>
    <w:p w:rsidR="004B2CC0" w:rsidRPr="004B2CC0" w:rsidRDefault="004B2CC0" w:rsidP="004B2CC0">
      <w:pPr>
        <w:rPr>
          <w:rFonts w:ascii="Gotham Book" w:eastAsia="Times" w:hAnsi="Gotham Book"/>
          <w:szCs w:val="14"/>
        </w:rPr>
      </w:pPr>
    </w:p>
    <w:p w:rsidR="004B2CC0" w:rsidRPr="004B2CC0" w:rsidRDefault="004B2CC0" w:rsidP="000E2B4D">
      <w:pPr>
        <w:numPr>
          <w:ilvl w:val="0"/>
          <w:numId w:val="2"/>
        </w:numPr>
        <w:rPr>
          <w:rFonts w:ascii="Gotham Book" w:eastAsia="Times" w:hAnsi="Gotham Book"/>
          <w:b/>
          <w:szCs w:val="14"/>
        </w:rPr>
      </w:pPr>
      <w:r w:rsidRPr="004B2CC0">
        <w:rPr>
          <w:rFonts w:ascii="Gotham Book" w:eastAsia="Times" w:hAnsi="Gotham Book"/>
          <w:b/>
          <w:szCs w:val="14"/>
        </w:rPr>
        <w:t>GRUPO INDUSTRIAL DE SALTILLO (ENE.1988 A 2000)</w:t>
      </w:r>
    </w:p>
    <w:p w:rsidR="004B2CC0" w:rsidRPr="004B2CC0" w:rsidRDefault="004B2CC0" w:rsidP="004B2CC0">
      <w:pPr>
        <w:ind w:left="1080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>Puesto: Jefatura y Supervisión (Ingeniera del Producto)</w:t>
      </w:r>
    </w:p>
    <w:p w:rsidR="004B2CC0" w:rsidRPr="004B2CC0" w:rsidRDefault="004B2CC0" w:rsidP="004B2CC0">
      <w:pPr>
        <w:ind w:left="1080"/>
        <w:rPr>
          <w:rFonts w:ascii="Gotham Book" w:eastAsia="Times" w:hAnsi="Gotham Book"/>
          <w:szCs w:val="14"/>
        </w:rPr>
      </w:pPr>
      <w:r w:rsidRPr="004B2CC0">
        <w:rPr>
          <w:rFonts w:ascii="Gotham Book" w:eastAsia="Times" w:hAnsi="Gotham Book"/>
          <w:szCs w:val="14"/>
        </w:rPr>
        <w:t>Periodo: 1988 - 2000</w:t>
      </w:r>
    </w:p>
    <w:p w:rsidR="004B2CC0" w:rsidRPr="004B2CC0" w:rsidRDefault="004B2CC0" w:rsidP="004B2CC0">
      <w:pPr>
        <w:pStyle w:val="Prrafodelista"/>
        <w:rPr>
          <w:rFonts w:ascii="Gotham Book" w:eastAsia="Times" w:hAnsi="Gotham Book"/>
          <w:szCs w:val="14"/>
        </w:rPr>
      </w:pPr>
    </w:p>
    <w:p w:rsidR="004B2CC0" w:rsidRPr="004B2CC0" w:rsidRDefault="004B2CC0" w:rsidP="004B2CC0">
      <w:pPr>
        <w:ind w:left="1080"/>
        <w:rPr>
          <w:rFonts w:ascii="Gotham Book" w:eastAsia="Times" w:hAnsi="Gotham Book"/>
          <w:szCs w:val="14"/>
        </w:rPr>
      </w:pPr>
    </w:p>
    <w:p w:rsidR="000E245E" w:rsidRPr="004B2CC0" w:rsidRDefault="000E245E" w:rsidP="004B2CC0">
      <w:pPr>
        <w:rPr>
          <w:rFonts w:ascii="Gotham Book" w:hAnsi="Gotham Book"/>
        </w:rPr>
      </w:pPr>
    </w:p>
    <w:sectPr w:rsidR="000E245E" w:rsidRPr="004B2CC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B4" w:rsidRDefault="00821FB4" w:rsidP="004603F3">
      <w:r>
        <w:separator/>
      </w:r>
    </w:p>
  </w:endnote>
  <w:endnote w:type="continuationSeparator" w:id="0">
    <w:p w:rsidR="00821FB4" w:rsidRDefault="00821FB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B4" w:rsidRDefault="00821FB4" w:rsidP="004603F3">
      <w:r>
        <w:separator/>
      </w:r>
    </w:p>
  </w:footnote>
  <w:footnote w:type="continuationSeparator" w:id="0">
    <w:p w:rsidR="00821FB4" w:rsidRDefault="00821FB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3A85"/>
    <w:rsid w:val="00043AF1"/>
    <w:rsid w:val="0004542E"/>
    <w:rsid w:val="000463ED"/>
    <w:rsid w:val="000465B2"/>
    <w:rsid w:val="000511BC"/>
    <w:rsid w:val="00051262"/>
    <w:rsid w:val="00051A60"/>
    <w:rsid w:val="00052225"/>
    <w:rsid w:val="00053BC6"/>
    <w:rsid w:val="00056E9B"/>
    <w:rsid w:val="00063ABD"/>
    <w:rsid w:val="000649CD"/>
    <w:rsid w:val="00076D57"/>
    <w:rsid w:val="00085E62"/>
    <w:rsid w:val="000900CA"/>
    <w:rsid w:val="0009126A"/>
    <w:rsid w:val="000958FA"/>
    <w:rsid w:val="0009718C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2B4D"/>
    <w:rsid w:val="000E3492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365C3"/>
    <w:rsid w:val="00155B50"/>
    <w:rsid w:val="001628F6"/>
    <w:rsid w:val="00175EB6"/>
    <w:rsid w:val="001852C8"/>
    <w:rsid w:val="00193536"/>
    <w:rsid w:val="00195CDA"/>
    <w:rsid w:val="001A0C44"/>
    <w:rsid w:val="001A4A7E"/>
    <w:rsid w:val="001A6E7E"/>
    <w:rsid w:val="001A7627"/>
    <w:rsid w:val="001B5A62"/>
    <w:rsid w:val="001B79C5"/>
    <w:rsid w:val="001C0C52"/>
    <w:rsid w:val="001C19F9"/>
    <w:rsid w:val="001C4B69"/>
    <w:rsid w:val="001C687D"/>
    <w:rsid w:val="001C761B"/>
    <w:rsid w:val="001D6403"/>
    <w:rsid w:val="001D6BEE"/>
    <w:rsid w:val="001E06AC"/>
    <w:rsid w:val="001E12E6"/>
    <w:rsid w:val="001F1201"/>
    <w:rsid w:val="001F304F"/>
    <w:rsid w:val="001F4EBC"/>
    <w:rsid w:val="00202F3B"/>
    <w:rsid w:val="002034EA"/>
    <w:rsid w:val="002161FE"/>
    <w:rsid w:val="00216368"/>
    <w:rsid w:val="00216FD3"/>
    <w:rsid w:val="00224F9B"/>
    <w:rsid w:val="0023547B"/>
    <w:rsid w:val="00245BE6"/>
    <w:rsid w:val="002540D5"/>
    <w:rsid w:val="00264F25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42C3"/>
    <w:rsid w:val="002E5ABC"/>
    <w:rsid w:val="002E6DC0"/>
    <w:rsid w:val="002F7983"/>
    <w:rsid w:val="00301E0F"/>
    <w:rsid w:val="00306DE9"/>
    <w:rsid w:val="003111AA"/>
    <w:rsid w:val="00323FB1"/>
    <w:rsid w:val="003242B5"/>
    <w:rsid w:val="003300B4"/>
    <w:rsid w:val="0033514B"/>
    <w:rsid w:val="00336306"/>
    <w:rsid w:val="00346E77"/>
    <w:rsid w:val="00365AD1"/>
    <w:rsid w:val="00366BAB"/>
    <w:rsid w:val="00380C55"/>
    <w:rsid w:val="0038113A"/>
    <w:rsid w:val="00382C38"/>
    <w:rsid w:val="00390FAE"/>
    <w:rsid w:val="0039624E"/>
    <w:rsid w:val="003B0C74"/>
    <w:rsid w:val="003B2E80"/>
    <w:rsid w:val="003B6FF3"/>
    <w:rsid w:val="003C0658"/>
    <w:rsid w:val="003C2456"/>
    <w:rsid w:val="003C77EF"/>
    <w:rsid w:val="003E0EF2"/>
    <w:rsid w:val="003E27F7"/>
    <w:rsid w:val="003E404C"/>
    <w:rsid w:val="003E6A9C"/>
    <w:rsid w:val="003F2471"/>
    <w:rsid w:val="003F705B"/>
    <w:rsid w:val="003F761C"/>
    <w:rsid w:val="00405D6F"/>
    <w:rsid w:val="00407D0F"/>
    <w:rsid w:val="004139E4"/>
    <w:rsid w:val="004144B9"/>
    <w:rsid w:val="004154B5"/>
    <w:rsid w:val="004206EF"/>
    <w:rsid w:val="00422BBB"/>
    <w:rsid w:val="00433F7F"/>
    <w:rsid w:val="0043462F"/>
    <w:rsid w:val="004355A2"/>
    <w:rsid w:val="00436244"/>
    <w:rsid w:val="0044338D"/>
    <w:rsid w:val="00445B6E"/>
    <w:rsid w:val="0044632A"/>
    <w:rsid w:val="00452146"/>
    <w:rsid w:val="00454343"/>
    <w:rsid w:val="004575BA"/>
    <w:rsid w:val="004600F6"/>
    <w:rsid w:val="004603F3"/>
    <w:rsid w:val="00464090"/>
    <w:rsid w:val="004674D7"/>
    <w:rsid w:val="004736C6"/>
    <w:rsid w:val="00480D56"/>
    <w:rsid w:val="00481468"/>
    <w:rsid w:val="00481E2E"/>
    <w:rsid w:val="004859B4"/>
    <w:rsid w:val="00487B13"/>
    <w:rsid w:val="00487C20"/>
    <w:rsid w:val="00496015"/>
    <w:rsid w:val="00496230"/>
    <w:rsid w:val="004A4BC8"/>
    <w:rsid w:val="004B2CC0"/>
    <w:rsid w:val="004C287C"/>
    <w:rsid w:val="004C4C51"/>
    <w:rsid w:val="004D103B"/>
    <w:rsid w:val="004E7EA3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47B61"/>
    <w:rsid w:val="00557ABF"/>
    <w:rsid w:val="00564938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C76E7"/>
    <w:rsid w:val="005D6221"/>
    <w:rsid w:val="005E2038"/>
    <w:rsid w:val="005E2E26"/>
    <w:rsid w:val="005E4C7E"/>
    <w:rsid w:val="005E4E64"/>
    <w:rsid w:val="005F0A01"/>
    <w:rsid w:val="005F238C"/>
    <w:rsid w:val="005F2BFD"/>
    <w:rsid w:val="005F2E71"/>
    <w:rsid w:val="005F5CC3"/>
    <w:rsid w:val="005F6086"/>
    <w:rsid w:val="005F6F2D"/>
    <w:rsid w:val="00600E3F"/>
    <w:rsid w:val="00606139"/>
    <w:rsid w:val="00610ECB"/>
    <w:rsid w:val="00620685"/>
    <w:rsid w:val="00621350"/>
    <w:rsid w:val="00622F69"/>
    <w:rsid w:val="006261ED"/>
    <w:rsid w:val="00631284"/>
    <w:rsid w:val="00633F5C"/>
    <w:rsid w:val="00641521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72FB"/>
    <w:rsid w:val="006F2B40"/>
    <w:rsid w:val="006F3E7D"/>
    <w:rsid w:val="006F426A"/>
    <w:rsid w:val="006F4303"/>
    <w:rsid w:val="006F432F"/>
    <w:rsid w:val="006F6C2A"/>
    <w:rsid w:val="006F7E56"/>
    <w:rsid w:val="0070572B"/>
    <w:rsid w:val="0070698D"/>
    <w:rsid w:val="00711346"/>
    <w:rsid w:val="007118B5"/>
    <w:rsid w:val="00714C40"/>
    <w:rsid w:val="00715B7F"/>
    <w:rsid w:val="007327C7"/>
    <w:rsid w:val="007367F0"/>
    <w:rsid w:val="00740C8F"/>
    <w:rsid w:val="00744C44"/>
    <w:rsid w:val="0074728B"/>
    <w:rsid w:val="007527F5"/>
    <w:rsid w:val="00756652"/>
    <w:rsid w:val="0076086F"/>
    <w:rsid w:val="00777AB6"/>
    <w:rsid w:val="00786094"/>
    <w:rsid w:val="00790CF9"/>
    <w:rsid w:val="00794AE0"/>
    <w:rsid w:val="00795C86"/>
    <w:rsid w:val="00796BB5"/>
    <w:rsid w:val="007B634A"/>
    <w:rsid w:val="007B76DF"/>
    <w:rsid w:val="007C1B9F"/>
    <w:rsid w:val="007C5BA1"/>
    <w:rsid w:val="007E0908"/>
    <w:rsid w:val="007E5849"/>
    <w:rsid w:val="00800F74"/>
    <w:rsid w:val="00803C2A"/>
    <w:rsid w:val="008139A6"/>
    <w:rsid w:val="00815A7A"/>
    <w:rsid w:val="00821FB4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82C31"/>
    <w:rsid w:val="0088734D"/>
    <w:rsid w:val="00892013"/>
    <w:rsid w:val="008971C4"/>
    <w:rsid w:val="008A39F8"/>
    <w:rsid w:val="008A77D7"/>
    <w:rsid w:val="008B3A2C"/>
    <w:rsid w:val="008C2540"/>
    <w:rsid w:val="008C602B"/>
    <w:rsid w:val="008C751A"/>
    <w:rsid w:val="008D5A54"/>
    <w:rsid w:val="008F3324"/>
    <w:rsid w:val="008F6F0D"/>
    <w:rsid w:val="008F749D"/>
    <w:rsid w:val="00901013"/>
    <w:rsid w:val="00904892"/>
    <w:rsid w:val="00904F1A"/>
    <w:rsid w:val="0090635D"/>
    <w:rsid w:val="00907129"/>
    <w:rsid w:val="00911AF6"/>
    <w:rsid w:val="00911D1A"/>
    <w:rsid w:val="00911E5D"/>
    <w:rsid w:val="0092128E"/>
    <w:rsid w:val="009246DE"/>
    <w:rsid w:val="00927210"/>
    <w:rsid w:val="00927EAC"/>
    <w:rsid w:val="0093015F"/>
    <w:rsid w:val="009321E0"/>
    <w:rsid w:val="00937217"/>
    <w:rsid w:val="00937BFF"/>
    <w:rsid w:val="00950DC5"/>
    <w:rsid w:val="00955E0C"/>
    <w:rsid w:val="00957013"/>
    <w:rsid w:val="00957564"/>
    <w:rsid w:val="00957D8D"/>
    <w:rsid w:val="00962F6C"/>
    <w:rsid w:val="0096432A"/>
    <w:rsid w:val="00964E57"/>
    <w:rsid w:val="00966BA7"/>
    <w:rsid w:val="00976E40"/>
    <w:rsid w:val="0098124D"/>
    <w:rsid w:val="00986A39"/>
    <w:rsid w:val="00987544"/>
    <w:rsid w:val="009B35C1"/>
    <w:rsid w:val="009B42E3"/>
    <w:rsid w:val="009B4880"/>
    <w:rsid w:val="009C02C3"/>
    <w:rsid w:val="009C6861"/>
    <w:rsid w:val="009C6B70"/>
    <w:rsid w:val="009D412D"/>
    <w:rsid w:val="009D66D5"/>
    <w:rsid w:val="009E0EED"/>
    <w:rsid w:val="009E353B"/>
    <w:rsid w:val="009E3632"/>
    <w:rsid w:val="009E5A59"/>
    <w:rsid w:val="009F16AF"/>
    <w:rsid w:val="009F2408"/>
    <w:rsid w:val="00A0103C"/>
    <w:rsid w:val="00A02B29"/>
    <w:rsid w:val="00A0606E"/>
    <w:rsid w:val="00A072A3"/>
    <w:rsid w:val="00A125F9"/>
    <w:rsid w:val="00A164E6"/>
    <w:rsid w:val="00A267F8"/>
    <w:rsid w:val="00A31155"/>
    <w:rsid w:val="00A333A5"/>
    <w:rsid w:val="00A345F8"/>
    <w:rsid w:val="00A41301"/>
    <w:rsid w:val="00A428F9"/>
    <w:rsid w:val="00A50447"/>
    <w:rsid w:val="00A656A8"/>
    <w:rsid w:val="00A65E62"/>
    <w:rsid w:val="00A70BFE"/>
    <w:rsid w:val="00A81085"/>
    <w:rsid w:val="00A978A5"/>
    <w:rsid w:val="00AA26DB"/>
    <w:rsid w:val="00AA5FE7"/>
    <w:rsid w:val="00AB5D0C"/>
    <w:rsid w:val="00AC1053"/>
    <w:rsid w:val="00AC3498"/>
    <w:rsid w:val="00AC5F6D"/>
    <w:rsid w:val="00AE1169"/>
    <w:rsid w:val="00AF4297"/>
    <w:rsid w:val="00B0015C"/>
    <w:rsid w:val="00B02A33"/>
    <w:rsid w:val="00B45A76"/>
    <w:rsid w:val="00B52CCF"/>
    <w:rsid w:val="00B66947"/>
    <w:rsid w:val="00B73440"/>
    <w:rsid w:val="00B77EBA"/>
    <w:rsid w:val="00B808B7"/>
    <w:rsid w:val="00B85403"/>
    <w:rsid w:val="00B90AC7"/>
    <w:rsid w:val="00B970B8"/>
    <w:rsid w:val="00BA42DF"/>
    <w:rsid w:val="00BA62A5"/>
    <w:rsid w:val="00BC3C25"/>
    <w:rsid w:val="00BC72C2"/>
    <w:rsid w:val="00BD0440"/>
    <w:rsid w:val="00C040DE"/>
    <w:rsid w:val="00C124BE"/>
    <w:rsid w:val="00C12EB4"/>
    <w:rsid w:val="00C13746"/>
    <w:rsid w:val="00C14B53"/>
    <w:rsid w:val="00C1761D"/>
    <w:rsid w:val="00C20630"/>
    <w:rsid w:val="00C26C65"/>
    <w:rsid w:val="00C34682"/>
    <w:rsid w:val="00C4342F"/>
    <w:rsid w:val="00C60DD6"/>
    <w:rsid w:val="00C712A2"/>
    <w:rsid w:val="00C74BCF"/>
    <w:rsid w:val="00C7700E"/>
    <w:rsid w:val="00C82E21"/>
    <w:rsid w:val="00C9498A"/>
    <w:rsid w:val="00C95BE7"/>
    <w:rsid w:val="00CA3768"/>
    <w:rsid w:val="00CB0698"/>
    <w:rsid w:val="00CB2885"/>
    <w:rsid w:val="00CB344D"/>
    <w:rsid w:val="00CB7BAF"/>
    <w:rsid w:val="00CC1DC9"/>
    <w:rsid w:val="00CC2498"/>
    <w:rsid w:val="00CD23C7"/>
    <w:rsid w:val="00CD27CF"/>
    <w:rsid w:val="00CD3AF1"/>
    <w:rsid w:val="00CD3F62"/>
    <w:rsid w:val="00CE39E5"/>
    <w:rsid w:val="00CE4038"/>
    <w:rsid w:val="00CE7D56"/>
    <w:rsid w:val="00CF39A5"/>
    <w:rsid w:val="00CF65CB"/>
    <w:rsid w:val="00CF7B99"/>
    <w:rsid w:val="00D01795"/>
    <w:rsid w:val="00D01EC4"/>
    <w:rsid w:val="00D07339"/>
    <w:rsid w:val="00D14894"/>
    <w:rsid w:val="00D15AE9"/>
    <w:rsid w:val="00D15E4A"/>
    <w:rsid w:val="00D26B32"/>
    <w:rsid w:val="00D31036"/>
    <w:rsid w:val="00D338ED"/>
    <w:rsid w:val="00D34943"/>
    <w:rsid w:val="00D52F31"/>
    <w:rsid w:val="00D54BEC"/>
    <w:rsid w:val="00D5517B"/>
    <w:rsid w:val="00D71DE3"/>
    <w:rsid w:val="00D7220F"/>
    <w:rsid w:val="00D7547F"/>
    <w:rsid w:val="00D805E6"/>
    <w:rsid w:val="00D8368E"/>
    <w:rsid w:val="00D84400"/>
    <w:rsid w:val="00D85762"/>
    <w:rsid w:val="00D86079"/>
    <w:rsid w:val="00D92F30"/>
    <w:rsid w:val="00D93E1E"/>
    <w:rsid w:val="00D94591"/>
    <w:rsid w:val="00DA329B"/>
    <w:rsid w:val="00DA4E9E"/>
    <w:rsid w:val="00DA5194"/>
    <w:rsid w:val="00DA5E9B"/>
    <w:rsid w:val="00DA698A"/>
    <w:rsid w:val="00DA79E1"/>
    <w:rsid w:val="00DB09A7"/>
    <w:rsid w:val="00DB4953"/>
    <w:rsid w:val="00DB7D1A"/>
    <w:rsid w:val="00DC3149"/>
    <w:rsid w:val="00DD0B97"/>
    <w:rsid w:val="00DD1F80"/>
    <w:rsid w:val="00DD5478"/>
    <w:rsid w:val="00DD54D9"/>
    <w:rsid w:val="00DE0C33"/>
    <w:rsid w:val="00DE138B"/>
    <w:rsid w:val="00DE22CE"/>
    <w:rsid w:val="00DE2FF5"/>
    <w:rsid w:val="00DE7B83"/>
    <w:rsid w:val="00DF283A"/>
    <w:rsid w:val="00DF3C3D"/>
    <w:rsid w:val="00DF56B4"/>
    <w:rsid w:val="00DF7FD1"/>
    <w:rsid w:val="00E01BC5"/>
    <w:rsid w:val="00E0349A"/>
    <w:rsid w:val="00E05F50"/>
    <w:rsid w:val="00E073F0"/>
    <w:rsid w:val="00E15033"/>
    <w:rsid w:val="00E15CF7"/>
    <w:rsid w:val="00E20220"/>
    <w:rsid w:val="00E229B3"/>
    <w:rsid w:val="00E267DD"/>
    <w:rsid w:val="00E26A7C"/>
    <w:rsid w:val="00E37C1F"/>
    <w:rsid w:val="00E54D43"/>
    <w:rsid w:val="00E60292"/>
    <w:rsid w:val="00E61349"/>
    <w:rsid w:val="00E62165"/>
    <w:rsid w:val="00E6245C"/>
    <w:rsid w:val="00E64AAA"/>
    <w:rsid w:val="00E71020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C074A"/>
    <w:rsid w:val="00EC0BD2"/>
    <w:rsid w:val="00ED27DE"/>
    <w:rsid w:val="00ED6383"/>
    <w:rsid w:val="00ED7DDF"/>
    <w:rsid w:val="00EF11E9"/>
    <w:rsid w:val="00EF1437"/>
    <w:rsid w:val="00EF2364"/>
    <w:rsid w:val="00EF3268"/>
    <w:rsid w:val="00EF370B"/>
    <w:rsid w:val="00F03547"/>
    <w:rsid w:val="00F107B8"/>
    <w:rsid w:val="00F23F8C"/>
    <w:rsid w:val="00F2462E"/>
    <w:rsid w:val="00F30D2C"/>
    <w:rsid w:val="00F311AB"/>
    <w:rsid w:val="00F33021"/>
    <w:rsid w:val="00F50CBC"/>
    <w:rsid w:val="00F51A5E"/>
    <w:rsid w:val="00F56974"/>
    <w:rsid w:val="00F60CE5"/>
    <w:rsid w:val="00F60EC7"/>
    <w:rsid w:val="00F612E3"/>
    <w:rsid w:val="00F6162D"/>
    <w:rsid w:val="00F73EFE"/>
    <w:rsid w:val="00F77251"/>
    <w:rsid w:val="00F81434"/>
    <w:rsid w:val="00F8215D"/>
    <w:rsid w:val="00F8578C"/>
    <w:rsid w:val="00F92810"/>
    <w:rsid w:val="00FA2F1B"/>
    <w:rsid w:val="00FA3252"/>
    <w:rsid w:val="00FB0CA4"/>
    <w:rsid w:val="00FB2551"/>
    <w:rsid w:val="00FB6F69"/>
    <w:rsid w:val="00FC48CE"/>
    <w:rsid w:val="00FC7648"/>
    <w:rsid w:val="00FD5624"/>
    <w:rsid w:val="00FD7139"/>
    <w:rsid w:val="00FD728C"/>
    <w:rsid w:val="00FE1C7B"/>
    <w:rsid w:val="00FE37B1"/>
    <w:rsid w:val="00FE3DF0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6889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link w:val="SinespaciadoCar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  <w:style w:type="character" w:styleId="nfasisintenso">
    <w:name w:val="Intense Emphasis"/>
    <w:aliases w:val="Subsección Énfasis intenso"/>
    <w:uiPriority w:val="21"/>
    <w:qFormat/>
    <w:rsid w:val="00E05F50"/>
    <w:rPr>
      <w:b/>
      <w:bCs/>
      <w:i/>
      <w:iCs/>
      <w:color w:val="D1282E"/>
    </w:rPr>
  </w:style>
  <w:style w:type="character" w:styleId="nfasis">
    <w:name w:val="Emphasis"/>
    <w:uiPriority w:val="20"/>
    <w:qFormat/>
    <w:rsid w:val="00E05F50"/>
    <w:rPr>
      <w:i/>
      <w:iCs/>
    </w:rPr>
  </w:style>
  <w:style w:type="character" w:customStyle="1" w:styleId="SinespaciadoCar">
    <w:name w:val="Sin espaciado Car"/>
    <w:link w:val="Sinespaciado"/>
    <w:uiPriority w:val="1"/>
    <w:rsid w:val="00E05F50"/>
    <w:rPr>
      <w:rFonts w:ascii="Calibri" w:eastAsia="Calibri" w:hAnsi="Calibri" w:cs="Times New Roman"/>
    </w:rPr>
  </w:style>
  <w:style w:type="paragraph" w:customStyle="1" w:styleId="Subseccin">
    <w:name w:val="Subsección"/>
    <w:basedOn w:val="Ttulo2"/>
    <w:qFormat/>
    <w:rsid w:val="00E05F50"/>
    <w:pPr>
      <w:spacing w:before="200" w:line="288" w:lineRule="auto"/>
    </w:pPr>
    <w:rPr>
      <w:rFonts w:ascii="Arial Black" w:eastAsia="Times New Roman" w:hAnsi="Arial Black" w:cs="Times New Roman"/>
      <w:bCs/>
      <w:color w:val="7A7A7A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2018-06-26T17:15:00Z</dcterms:created>
  <dcterms:modified xsi:type="dcterms:W3CDTF">2025-10-22T20:26:00Z</dcterms:modified>
</cp:coreProperties>
</file>