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4C" w:rsidRPr="003E404C" w:rsidRDefault="003E404C" w:rsidP="003E404C">
      <w:pPr>
        <w:ind w:left="360"/>
        <w:rPr>
          <w:rFonts w:ascii="Gotham Book" w:eastAsia="Times" w:hAnsi="Gotham Book"/>
          <w:szCs w:val="14"/>
        </w:rPr>
      </w:pPr>
    </w:p>
    <w:p w:rsidR="003E404C" w:rsidRPr="003E404C" w:rsidRDefault="003E404C" w:rsidP="003E404C">
      <w:pPr>
        <w:jc w:val="center"/>
        <w:rPr>
          <w:rFonts w:ascii="Gotham Book" w:eastAsia="Times" w:hAnsi="Gotham Book"/>
          <w:b/>
          <w:caps/>
          <w:szCs w:val="14"/>
        </w:rPr>
      </w:pPr>
      <w:r w:rsidRPr="003E404C">
        <w:rPr>
          <w:rFonts w:ascii="Gotham Book" w:eastAsia="Times" w:hAnsi="Gotham Book"/>
          <w:b/>
          <w:noProof/>
          <w:szCs w:val="14"/>
        </w:rPr>
        <w:t>MONICA EMANUELA MAGALLANES LIRA</w:t>
      </w:r>
    </w:p>
    <w:p w:rsidR="003E404C" w:rsidRPr="003E404C" w:rsidRDefault="004E10FA" w:rsidP="003E404C">
      <w:pPr>
        <w:jc w:val="center"/>
        <w:rPr>
          <w:rFonts w:ascii="Gotham Book" w:eastAsia="Times" w:hAnsi="Gotham Book"/>
          <w:caps/>
          <w:szCs w:val="14"/>
        </w:rPr>
      </w:pPr>
      <w:r>
        <w:rPr>
          <w:rFonts w:ascii="Gotham Book" w:eastAsia="Times" w:hAnsi="Gotham Book"/>
          <w:caps/>
          <w:szCs w:val="14"/>
        </w:rPr>
        <w:t>JEFE DE DEPARTAMENTO A</w:t>
      </w:r>
      <w:bookmarkStart w:id="0" w:name="_GoBack"/>
      <w:bookmarkEnd w:id="0"/>
    </w:p>
    <w:p w:rsidR="003E404C" w:rsidRPr="003E404C" w:rsidRDefault="003E404C" w:rsidP="003E404C">
      <w:pPr>
        <w:jc w:val="center"/>
        <w:rPr>
          <w:rFonts w:ascii="Gotham Book" w:eastAsia="Times" w:hAnsi="Gotham Book"/>
          <w:szCs w:val="14"/>
        </w:rPr>
      </w:pPr>
      <w:proofErr w:type="spellStart"/>
      <w:r w:rsidRPr="003E404C">
        <w:rPr>
          <w:rFonts w:ascii="Gotham Book" w:eastAsia="Times" w:hAnsi="Gotham Book"/>
          <w:szCs w:val="14"/>
        </w:rPr>
        <w:t>Blvd</w:t>
      </w:r>
      <w:proofErr w:type="spellEnd"/>
      <w:r w:rsidRPr="003E404C">
        <w:rPr>
          <w:rFonts w:ascii="Gotham Book" w:eastAsia="Times" w:hAnsi="Gotham Book"/>
          <w:szCs w:val="14"/>
        </w:rPr>
        <w:t>. Francisco Coss No.745</w:t>
      </w:r>
    </w:p>
    <w:p w:rsidR="003E404C" w:rsidRPr="003E404C" w:rsidRDefault="003E404C" w:rsidP="003E404C">
      <w:pPr>
        <w:jc w:val="center"/>
        <w:rPr>
          <w:rFonts w:ascii="Gotham Book" w:eastAsia="Times" w:hAnsi="Gotham Book"/>
          <w:szCs w:val="14"/>
        </w:rPr>
      </w:pPr>
      <w:r w:rsidRPr="003E404C">
        <w:rPr>
          <w:rFonts w:ascii="Gotham Book" w:eastAsia="Times" w:hAnsi="Gotham Book"/>
          <w:szCs w:val="14"/>
        </w:rPr>
        <w:t>Zona Centro</w:t>
      </w:r>
    </w:p>
    <w:p w:rsidR="003E404C" w:rsidRPr="003E404C" w:rsidRDefault="003E404C" w:rsidP="003E404C">
      <w:pPr>
        <w:jc w:val="center"/>
        <w:rPr>
          <w:rFonts w:ascii="Gotham Book" w:eastAsia="Times" w:hAnsi="Gotham Book"/>
          <w:szCs w:val="14"/>
        </w:rPr>
      </w:pPr>
      <w:r w:rsidRPr="003E404C">
        <w:rPr>
          <w:rFonts w:ascii="Gotham Book" w:eastAsia="Times" w:hAnsi="Gotham Book"/>
          <w:szCs w:val="14"/>
        </w:rPr>
        <w:t>Tel. (844) 438 25 29</w:t>
      </w:r>
    </w:p>
    <w:p w:rsidR="003E404C" w:rsidRPr="003E404C" w:rsidRDefault="003E404C" w:rsidP="003E404C">
      <w:pPr>
        <w:jc w:val="center"/>
        <w:rPr>
          <w:rFonts w:ascii="Gotham Book" w:eastAsia="Times" w:hAnsi="Gotham Book"/>
          <w:szCs w:val="14"/>
        </w:rPr>
      </w:pPr>
      <w:r w:rsidRPr="003E404C">
        <w:rPr>
          <w:rFonts w:ascii="Gotham Book" w:eastAsia="Times" w:hAnsi="Gotham Book"/>
          <w:szCs w:val="14"/>
        </w:rPr>
        <w:t>Saltillo, Coahuila</w:t>
      </w:r>
    </w:p>
    <w:p w:rsidR="003E404C" w:rsidRPr="003E404C" w:rsidRDefault="003E404C" w:rsidP="003E404C">
      <w:pPr>
        <w:jc w:val="center"/>
        <w:rPr>
          <w:rFonts w:ascii="Gotham Book" w:eastAsia="Times" w:hAnsi="Gotham Book"/>
          <w:szCs w:val="14"/>
        </w:rPr>
      </w:pPr>
    </w:p>
    <w:p w:rsidR="003E404C" w:rsidRPr="003E404C" w:rsidRDefault="003E404C" w:rsidP="003E404C">
      <w:pPr>
        <w:jc w:val="center"/>
        <w:rPr>
          <w:rFonts w:ascii="Gotham Book" w:eastAsia="Times" w:hAnsi="Gotham Book"/>
          <w:b/>
          <w:szCs w:val="14"/>
        </w:rPr>
      </w:pPr>
    </w:p>
    <w:p w:rsidR="003E404C" w:rsidRPr="003E404C" w:rsidRDefault="003E404C" w:rsidP="003E404C">
      <w:pPr>
        <w:rPr>
          <w:rFonts w:ascii="Gotham Book" w:eastAsia="Times" w:hAnsi="Gotham Book"/>
          <w:b/>
          <w:szCs w:val="14"/>
        </w:rPr>
      </w:pPr>
      <w:r w:rsidRPr="003E404C">
        <w:rPr>
          <w:rFonts w:ascii="Gotham Book" w:eastAsia="Times" w:hAnsi="Gotham Book"/>
          <w:b/>
          <w:szCs w:val="14"/>
        </w:rPr>
        <w:t>Formación Profesional</w:t>
      </w:r>
    </w:p>
    <w:p w:rsidR="003E404C" w:rsidRPr="003E404C" w:rsidRDefault="003E404C" w:rsidP="003E404C">
      <w:pPr>
        <w:rPr>
          <w:rFonts w:ascii="Gotham Book" w:eastAsia="Times" w:hAnsi="Gotham Book"/>
          <w:b/>
          <w:szCs w:val="14"/>
        </w:rPr>
      </w:pPr>
    </w:p>
    <w:p w:rsidR="003E404C" w:rsidRPr="00B04930" w:rsidRDefault="003E404C" w:rsidP="00B04930">
      <w:pPr>
        <w:pStyle w:val="Prrafodelista"/>
        <w:numPr>
          <w:ilvl w:val="0"/>
          <w:numId w:val="4"/>
        </w:numPr>
        <w:rPr>
          <w:rFonts w:ascii="Gotham Book" w:eastAsia="Times" w:hAnsi="Gotham Book"/>
          <w:szCs w:val="14"/>
        </w:rPr>
      </w:pPr>
      <w:r w:rsidRPr="00B04930">
        <w:rPr>
          <w:rFonts w:ascii="Gotham Book" w:eastAsia="Times" w:hAnsi="Gotham Book"/>
          <w:szCs w:val="14"/>
        </w:rPr>
        <w:t>Licenciatura en Administración de Empresas. Facultad de Ciencias de la Administración.</w:t>
      </w:r>
    </w:p>
    <w:p w:rsidR="003E404C" w:rsidRPr="003E404C" w:rsidRDefault="003E404C" w:rsidP="003E404C">
      <w:pPr>
        <w:ind w:left="720"/>
        <w:rPr>
          <w:rFonts w:ascii="Gotham Book" w:eastAsia="Times" w:hAnsi="Gotham Book"/>
          <w:b/>
          <w:szCs w:val="14"/>
        </w:rPr>
      </w:pPr>
    </w:p>
    <w:p w:rsidR="003E404C" w:rsidRPr="003E404C" w:rsidRDefault="003E404C" w:rsidP="003E404C">
      <w:pPr>
        <w:rPr>
          <w:rFonts w:ascii="Gotham Book" w:eastAsia="Times" w:hAnsi="Gotham Book"/>
          <w:szCs w:val="14"/>
        </w:rPr>
      </w:pPr>
    </w:p>
    <w:p w:rsidR="003E404C" w:rsidRPr="003E404C" w:rsidRDefault="003E404C" w:rsidP="003E404C">
      <w:pPr>
        <w:rPr>
          <w:rFonts w:ascii="Gotham Book" w:eastAsia="Times" w:hAnsi="Gotham Book"/>
          <w:szCs w:val="14"/>
        </w:rPr>
      </w:pPr>
    </w:p>
    <w:p w:rsidR="003E404C" w:rsidRPr="003E404C" w:rsidRDefault="003E404C" w:rsidP="003E404C">
      <w:pPr>
        <w:rPr>
          <w:rFonts w:ascii="Gotham Book" w:eastAsia="Times" w:hAnsi="Gotham Book"/>
          <w:b/>
          <w:szCs w:val="14"/>
        </w:rPr>
      </w:pPr>
      <w:r w:rsidRPr="003E404C">
        <w:rPr>
          <w:rFonts w:ascii="Gotham Book" w:eastAsia="Times" w:hAnsi="Gotham Book"/>
          <w:b/>
          <w:szCs w:val="14"/>
        </w:rPr>
        <w:t>Experiencia Laboral</w:t>
      </w:r>
    </w:p>
    <w:p w:rsidR="003E404C" w:rsidRPr="003E404C" w:rsidRDefault="003E404C" w:rsidP="003E404C">
      <w:pPr>
        <w:rPr>
          <w:rFonts w:ascii="Gotham Book" w:eastAsia="Times" w:hAnsi="Gotham Book"/>
          <w:b/>
          <w:szCs w:val="14"/>
        </w:rPr>
      </w:pPr>
    </w:p>
    <w:p w:rsidR="00B04930" w:rsidRDefault="003E404C" w:rsidP="00DC303A">
      <w:pPr>
        <w:numPr>
          <w:ilvl w:val="0"/>
          <w:numId w:val="3"/>
        </w:numPr>
        <w:rPr>
          <w:rFonts w:ascii="Gotham Book" w:eastAsia="Times" w:hAnsi="Gotham Book"/>
          <w:szCs w:val="14"/>
        </w:rPr>
      </w:pPr>
      <w:r w:rsidRPr="003E404C">
        <w:rPr>
          <w:rFonts w:ascii="Gotham Book" w:eastAsia="Times" w:hAnsi="Gotham Book"/>
          <w:szCs w:val="14"/>
        </w:rPr>
        <w:t xml:space="preserve">MUNICIPIO DE SALTILLO </w:t>
      </w:r>
      <w:r w:rsidR="00441532">
        <w:rPr>
          <w:rFonts w:ascii="Gotham Book" w:eastAsia="Times" w:hAnsi="Gotham Book"/>
          <w:szCs w:val="14"/>
        </w:rPr>
        <w:t>COAHUILA</w:t>
      </w:r>
    </w:p>
    <w:p w:rsidR="00B04930" w:rsidRPr="00B04930" w:rsidRDefault="00B04930" w:rsidP="00B04930">
      <w:pPr>
        <w:ind w:left="720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Dirección de Contabilidad. </w:t>
      </w:r>
      <w:r w:rsidRPr="00B04930">
        <w:rPr>
          <w:rFonts w:ascii="Gotham Book" w:eastAsia="Times" w:hAnsi="Gotham Book"/>
          <w:szCs w:val="14"/>
        </w:rPr>
        <w:t xml:space="preserve">Auxiliar Administrativo 2019- a la fecha </w:t>
      </w:r>
    </w:p>
    <w:p w:rsidR="003E404C" w:rsidRDefault="00B04930" w:rsidP="00B04930">
      <w:pPr>
        <w:ind w:left="720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Dirección de Contabilidad. </w:t>
      </w:r>
      <w:r w:rsidR="00441532">
        <w:rPr>
          <w:rFonts w:ascii="Gotham Book" w:eastAsia="Times" w:hAnsi="Gotham Book"/>
          <w:szCs w:val="14"/>
        </w:rPr>
        <w:t>Asistente de Dirección) 2007-2019</w:t>
      </w:r>
    </w:p>
    <w:p w:rsidR="003E404C" w:rsidRPr="003E404C" w:rsidRDefault="003E404C" w:rsidP="00DC303A">
      <w:pPr>
        <w:numPr>
          <w:ilvl w:val="0"/>
          <w:numId w:val="3"/>
        </w:numPr>
        <w:rPr>
          <w:rFonts w:ascii="Gotham Book" w:eastAsia="Times" w:hAnsi="Gotham Book"/>
          <w:szCs w:val="14"/>
        </w:rPr>
      </w:pPr>
      <w:r w:rsidRPr="003E404C">
        <w:rPr>
          <w:rFonts w:ascii="Gotham Book" w:eastAsia="Times" w:hAnsi="Gotham Book"/>
          <w:szCs w:val="14"/>
        </w:rPr>
        <w:t>DIPSORH, S.C. (Área administrativa nóminas) 2005-2006.</w:t>
      </w:r>
    </w:p>
    <w:p w:rsidR="003E404C" w:rsidRDefault="003E404C" w:rsidP="00DC303A">
      <w:pPr>
        <w:numPr>
          <w:ilvl w:val="0"/>
          <w:numId w:val="3"/>
        </w:numPr>
        <w:rPr>
          <w:rFonts w:ascii="Gotham Book" w:eastAsia="Times" w:hAnsi="Gotham Book"/>
          <w:szCs w:val="14"/>
        </w:rPr>
      </w:pPr>
      <w:r w:rsidRPr="003E404C">
        <w:rPr>
          <w:rFonts w:ascii="Gotham Book" w:eastAsia="Times" w:hAnsi="Gotham Book"/>
          <w:szCs w:val="14"/>
        </w:rPr>
        <w:t>Despacho Contable (Auxiliar Contable) 2004-2005.</w:t>
      </w:r>
    </w:p>
    <w:p w:rsidR="00441532" w:rsidRPr="003E404C" w:rsidRDefault="00441532" w:rsidP="00441532">
      <w:pPr>
        <w:ind w:left="720"/>
        <w:rPr>
          <w:rFonts w:ascii="Gotham Book" w:eastAsia="Times" w:hAnsi="Gotham Book"/>
          <w:szCs w:val="14"/>
        </w:rPr>
      </w:pPr>
    </w:p>
    <w:p w:rsidR="000E245E" w:rsidRPr="003E404C" w:rsidRDefault="000E245E" w:rsidP="003E404C">
      <w:pPr>
        <w:rPr>
          <w:rFonts w:ascii="Gotham Book" w:eastAsia="Times" w:hAnsi="Gotham Book"/>
          <w:szCs w:val="14"/>
        </w:rPr>
      </w:pPr>
    </w:p>
    <w:sectPr w:rsidR="000E245E" w:rsidRPr="003E40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91" w:rsidRDefault="003A1F91" w:rsidP="004603F3">
      <w:r>
        <w:separator/>
      </w:r>
    </w:p>
  </w:endnote>
  <w:endnote w:type="continuationSeparator" w:id="0">
    <w:p w:rsidR="003A1F91" w:rsidRDefault="003A1F9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91" w:rsidRDefault="003A1F91" w:rsidP="004603F3">
      <w:r>
        <w:separator/>
      </w:r>
    </w:p>
  </w:footnote>
  <w:footnote w:type="continuationSeparator" w:id="0">
    <w:p w:rsidR="003A1F91" w:rsidRDefault="003A1F9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F40361"/>
    <w:multiLevelType w:val="hybridMultilevel"/>
    <w:tmpl w:val="B0BC8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900DF"/>
    <w:multiLevelType w:val="hybridMultilevel"/>
    <w:tmpl w:val="25687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3A85"/>
    <w:rsid w:val="00043AF1"/>
    <w:rsid w:val="0004542E"/>
    <w:rsid w:val="000463ED"/>
    <w:rsid w:val="000465B2"/>
    <w:rsid w:val="000511BC"/>
    <w:rsid w:val="00051262"/>
    <w:rsid w:val="00051A60"/>
    <w:rsid w:val="00052225"/>
    <w:rsid w:val="00053BC6"/>
    <w:rsid w:val="00056E9B"/>
    <w:rsid w:val="00063ABD"/>
    <w:rsid w:val="000649CD"/>
    <w:rsid w:val="00076D57"/>
    <w:rsid w:val="000900CA"/>
    <w:rsid w:val="0009126A"/>
    <w:rsid w:val="000958FA"/>
    <w:rsid w:val="0009718C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55B50"/>
    <w:rsid w:val="001628F6"/>
    <w:rsid w:val="00175EB6"/>
    <w:rsid w:val="001852C8"/>
    <w:rsid w:val="00193536"/>
    <w:rsid w:val="00195CDA"/>
    <w:rsid w:val="001A0C44"/>
    <w:rsid w:val="001A4A7E"/>
    <w:rsid w:val="001A6E7E"/>
    <w:rsid w:val="001A7627"/>
    <w:rsid w:val="001B5A62"/>
    <w:rsid w:val="001B79C5"/>
    <w:rsid w:val="001C19F9"/>
    <w:rsid w:val="001C4B69"/>
    <w:rsid w:val="001C687D"/>
    <w:rsid w:val="001C761B"/>
    <w:rsid w:val="001D6403"/>
    <w:rsid w:val="001D6BEE"/>
    <w:rsid w:val="001E06AC"/>
    <w:rsid w:val="001E12E6"/>
    <w:rsid w:val="001F1201"/>
    <w:rsid w:val="001F304F"/>
    <w:rsid w:val="001F4EBC"/>
    <w:rsid w:val="00202F3B"/>
    <w:rsid w:val="002034EA"/>
    <w:rsid w:val="002161FE"/>
    <w:rsid w:val="00216FD3"/>
    <w:rsid w:val="00245BE6"/>
    <w:rsid w:val="002540D5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5ABC"/>
    <w:rsid w:val="002E6DC0"/>
    <w:rsid w:val="00301E0F"/>
    <w:rsid w:val="003111AA"/>
    <w:rsid w:val="00323FB1"/>
    <w:rsid w:val="003242B5"/>
    <w:rsid w:val="003300B4"/>
    <w:rsid w:val="0033514B"/>
    <w:rsid w:val="00336306"/>
    <w:rsid w:val="00346E77"/>
    <w:rsid w:val="00366BAB"/>
    <w:rsid w:val="003717C5"/>
    <w:rsid w:val="00380C55"/>
    <w:rsid w:val="0038113A"/>
    <w:rsid w:val="00382C38"/>
    <w:rsid w:val="00390FAE"/>
    <w:rsid w:val="0039624E"/>
    <w:rsid w:val="003A1F91"/>
    <w:rsid w:val="003B0C74"/>
    <w:rsid w:val="003B2E80"/>
    <w:rsid w:val="003B6FF3"/>
    <w:rsid w:val="003C0658"/>
    <w:rsid w:val="003C2456"/>
    <w:rsid w:val="003C77EF"/>
    <w:rsid w:val="003E0EF2"/>
    <w:rsid w:val="003E404C"/>
    <w:rsid w:val="003E6A9C"/>
    <w:rsid w:val="003F2471"/>
    <w:rsid w:val="003F705B"/>
    <w:rsid w:val="003F761C"/>
    <w:rsid w:val="00405D6F"/>
    <w:rsid w:val="00407D0F"/>
    <w:rsid w:val="004139E4"/>
    <w:rsid w:val="004144B9"/>
    <w:rsid w:val="004154B5"/>
    <w:rsid w:val="00422BBB"/>
    <w:rsid w:val="00433F7F"/>
    <w:rsid w:val="0043462F"/>
    <w:rsid w:val="004355A2"/>
    <w:rsid w:val="00436244"/>
    <w:rsid w:val="00441532"/>
    <w:rsid w:val="0044338D"/>
    <w:rsid w:val="00445B6E"/>
    <w:rsid w:val="00452146"/>
    <w:rsid w:val="00454343"/>
    <w:rsid w:val="004575BA"/>
    <w:rsid w:val="004600F6"/>
    <w:rsid w:val="004603F3"/>
    <w:rsid w:val="00464090"/>
    <w:rsid w:val="004674D7"/>
    <w:rsid w:val="00480D56"/>
    <w:rsid w:val="00481468"/>
    <w:rsid w:val="00481E2E"/>
    <w:rsid w:val="004859B4"/>
    <w:rsid w:val="00496015"/>
    <w:rsid w:val="00496230"/>
    <w:rsid w:val="004A4BC8"/>
    <w:rsid w:val="004C287C"/>
    <w:rsid w:val="004C4C51"/>
    <w:rsid w:val="004D103B"/>
    <w:rsid w:val="004E10FA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57ABF"/>
    <w:rsid w:val="00564938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D6221"/>
    <w:rsid w:val="005E2038"/>
    <w:rsid w:val="005E2E26"/>
    <w:rsid w:val="005E4C7E"/>
    <w:rsid w:val="005E4E64"/>
    <w:rsid w:val="005F0A01"/>
    <w:rsid w:val="005F238C"/>
    <w:rsid w:val="005F2BFD"/>
    <w:rsid w:val="005F2E71"/>
    <w:rsid w:val="005F5CC3"/>
    <w:rsid w:val="005F6086"/>
    <w:rsid w:val="005F6F2D"/>
    <w:rsid w:val="00600E3F"/>
    <w:rsid w:val="00606139"/>
    <w:rsid w:val="00610ECB"/>
    <w:rsid w:val="00620685"/>
    <w:rsid w:val="00621350"/>
    <w:rsid w:val="00622F69"/>
    <w:rsid w:val="006261ED"/>
    <w:rsid w:val="00631284"/>
    <w:rsid w:val="00633F5C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72FB"/>
    <w:rsid w:val="006F2B40"/>
    <w:rsid w:val="006F426A"/>
    <w:rsid w:val="006F4303"/>
    <w:rsid w:val="006F432F"/>
    <w:rsid w:val="0070572B"/>
    <w:rsid w:val="0070698D"/>
    <w:rsid w:val="00711346"/>
    <w:rsid w:val="007118B5"/>
    <w:rsid w:val="00714C40"/>
    <w:rsid w:val="00715B7F"/>
    <w:rsid w:val="007367F0"/>
    <w:rsid w:val="00740C8F"/>
    <w:rsid w:val="007527F5"/>
    <w:rsid w:val="00756652"/>
    <w:rsid w:val="0076086F"/>
    <w:rsid w:val="00777AB6"/>
    <w:rsid w:val="00786094"/>
    <w:rsid w:val="00790CF9"/>
    <w:rsid w:val="00794AE0"/>
    <w:rsid w:val="00795C86"/>
    <w:rsid w:val="00796BB5"/>
    <w:rsid w:val="007B634A"/>
    <w:rsid w:val="007B76DF"/>
    <w:rsid w:val="007C5BA1"/>
    <w:rsid w:val="007E0908"/>
    <w:rsid w:val="007E5849"/>
    <w:rsid w:val="00800F74"/>
    <w:rsid w:val="00803C2A"/>
    <w:rsid w:val="008139A6"/>
    <w:rsid w:val="00815A7A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82C31"/>
    <w:rsid w:val="0088734D"/>
    <w:rsid w:val="00892013"/>
    <w:rsid w:val="008971C4"/>
    <w:rsid w:val="008A39F8"/>
    <w:rsid w:val="008A77D7"/>
    <w:rsid w:val="008C2540"/>
    <w:rsid w:val="008C602B"/>
    <w:rsid w:val="008D5A54"/>
    <w:rsid w:val="008F3324"/>
    <w:rsid w:val="008F6F0D"/>
    <w:rsid w:val="008F749D"/>
    <w:rsid w:val="00901013"/>
    <w:rsid w:val="00904892"/>
    <w:rsid w:val="00904F1A"/>
    <w:rsid w:val="0090635D"/>
    <w:rsid w:val="00907129"/>
    <w:rsid w:val="00911D1A"/>
    <w:rsid w:val="00911E5D"/>
    <w:rsid w:val="0092128E"/>
    <w:rsid w:val="009246DE"/>
    <w:rsid w:val="00927210"/>
    <w:rsid w:val="00927EAC"/>
    <w:rsid w:val="0093015F"/>
    <w:rsid w:val="009321E0"/>
    <w:rsid w:val="00937217"/>
    <w:rsid w:val="00950DC5"/>
    <w:rsid w:val="00955E0C"/>
    <w:rsid w:val="00957013"/>
    <w:rsid w:val="00957564"/>
    <w:rsid w:val="00957D8D"/>
    <w:rsid w:val="00962F6C"/>
    <w:rsid w:val="0096432A"/>
    <w:rsid w:val="00964E57"/>
    <w:rsid w:val="0098124D"/>
    <w:rsid w:val="00986A39"/>
    <w:rsid w:val="00987544"/>
    <w:rsid w:val="009B35C1"/>
    <w:rsid w:val="009B42E3"/>
    <w:rsid w:val="009B4880"/>
    <w:rsid w:val="009C02C3"/>
    <w:rsid w:val="009C6861"/>
    <w:rsid w:val="009C6B70"/>
    <w:rsid w:val="009D412D"/>
    <w:rsid w:val="009D66D5"/>
    <w:rsid w:val="009E0EED"/>
    <w:rsid w:val="009E353B"/>
    <w:rsid w:val="009E3632"/>
    <w:rsid w:val="009E5A59"/>
    <w:rsid w:val="009F16AF"/>
    <w:rsid w:val="009F2408"/>
    <w:rsid w:val="00A0103C"/>
    <w:rsid w:val="00A02B29"/>
    <w:rsid w:val="00A0606E"/>
    <w:rsid w:val="00A072A3"/>
    <w:rsid w:val="00A125F9"/>
    <w:rsid w:val="00A164E6"/>
    <w:rsid w:val="00A267F8"/>
    <w:rsid w:val="00A31155"/>
    <w:rsid w:val="00A333A5"/>
    <w:rsid w:val="00A345F8"/>
    <w:rsid w:val="00A41301"/>
    <w:rsid w:val="00A428F9"/>
    <w:rsid w:val="00A50447"/>
    <w:rsid w:val="00A656A8"/>
    <w:rsid w:val="00A65E62"/>
    <w:rsid w:val="00A70BFE"/>
    <w:rsid w:val="00A81085"/>
    <w:rsid w:val="00A978A5"/>
    <w:rsid w:val="00AA26DB"/>
    <w:rsid w:val="00AA5FE7"/>
    <w:rsid w:val="00AB5D0C"/>
    <w:rsid w:val="00AC1053"/>
    <w:rsid w:val="00AC3498"/>
    <w:rsid w:val="00AC5F6D"/>
    <w:rsid w:val="00AE1169"/>
    <w:rsid w:val="00AF4297"/>
    <w:rsid w:val="00B0015C"/>
    <w:rsid w:val="00B02A33"/>
    <w:rsid w:val="00B04930"/>
    <w:rsid w:val="00B45A76"/>
    <w:rsid w:val="00B52CCF"/>
    <w:rsid w:val="00B73440"/>
    <w:rsid w:val="00B808B7"/>
    <w:rsid w:val="00B85403"/>
    <w:rsid w:val="00B90AC7"/>
    <w:rsid w:val="00B970B8"/>
    <w:rsid w:val="00BA42DF"/>
    <w:rsid w:val="00BA62A5"/>
    <w:rsid w:val="00BC72C2"/>
    <w:rsid w:val="00BD0440"/>
    <w:rsid w:val="00C040DE"/>
    <w:rsid w:val="00C12EB4"/>
    <w:rsid w:val="00C13746"/>
    <w:rsid w:val="00C14B53"/>
    <w:rsid w:val="00C1761D"/>
    <w:rsid w:val="00C20630"/>
    <w:rsid w:val="00C26C65"/>
    <w:rsid w:val="00C34682"/>
    <w:rsid w:val="00C60DD6"/>
    <w:rsid w:val="00C712A2"/>
    <w:rsid w:val="00C74BCF"/>
    <w:rsid w:val="00C7700E"/>
    <w:rsid w:val="00C82E21"/>
    <w:rsid w:val="00C9498A"/>
    <w:rsid w:val="00C95BE7"/>
    <w:rsid w:val="00CA3768"/>
    <w:rsid w:val="00CB0698"/>
    <w:rsid w:val="00CB2885"/>
    <w:rsid w:val="00CB344D"/>
    <w:rsid w:val="00CB7BAF"/>
    <w:rsid w:val="00CC2498"/>
    <w:rsid w:val="00CD23C7"/>
    <w:rsid w:val="00CD27CF"/>
    <w:rsid w:val="00CD3AF1"/>
    <w:rsid w:val="00CD3F62"/>
    <w:rsid w:val="00CE39E5"/>
    <w:rsid w:val="00CE4038"/>
    <w:rsid w:val="00CE7D56"/>
    <w:rsid w:val="00CF65CB"/>
    <w:rsid w:val="00CF7B99"/>
    <w:rsid w:val="00D01795"/>
    <w:rsid w:val="00D01EC4"/>
    <w:rsid w:val="00D07339"/>
    <w:rsid w:val="00D14894"/>
    <w:rsid w:val="00D15AE9"/>
    <w:rsid w:val="00D15E4A"/>
    <w:rsid w:val="00D26B32"/>
    <w:rsid w:val="00D31036"/>
    <w:rsid w:val="00D338ED"/>
    <w:rsid w:val="00D34943"/>
    <w:rsid w:val="00D52F31"/>
    <w:rsid w:val="00D54BEC"/>
    <w:rsid w:val="00D5517B"/>
    <w:rsid w:val="00D71DE3"/>
    <w:rsid w:val="00D7220F"/>
    <w:rsid w:val="00D805E6"/>
    <w:rsid w:val="00D8368E"/>
    <w:rsid w:val="00D84400"/>
    <w:rsid w:val="00D85762"/>
    <w:rsid w:val="00D86079"/>
    <w:rsid w:val="00D92F30"/>
    <w:rsid w:val="00D93E1E"/>
    <w:rsid w:val="00D94591"/>
    <w:rsid w:val="00DA329B"/>
    <w:rsid w:val="00DA4E9E"/>
    <w:rsid w:val="00DA5194"/>
    <w:rsid w:val="00DA5E9B"/>
    <w:rsid w:val="00DA698A"/>
    <w:rsid w:val="00DA79E1"/>
    <w:rsid w:val="00DB7D1A"/>
    <w:rsid w:val="00DC303A"/>
    <w:rsid w:val="00DC3149"/>
    <w:rsid w:val="00DD0B97"/>
    <w:rsid w:val="00DD1F80"/>
    <w:rsid w:val="00DD5478"/>
    <w:rsid w:val="00DD54D9"/>
    <w:rsid w:val="00DE0C33"/>
    <w:rsid w:val="00DE138B"/>
    <w:rsid w:val="00DE22CE"/>
    <w:rsid w:val="00DE2FF5"/>
    <w:rsid w:val="00DF283A"/>
    <w:rsid w:val="00DF3C3D"/>
    <w:rsid w:val="00DF7FD1"/>
    <w:rsid w:val="00E01BC5"/>
    <w:rsid w:val="00E0349A"/>
    <w:rsid w:val="00E05F50"/>
    <w:rsid w:val="00E073F0"/>
    <w:rsid w:val="00E15033"/>
    <w:rsid w:val="00E15CF7"/>
    <w:rsid w:val="00E20220"/>
    <w:rsid w:val="00E229B3"/>
    <w:rsid w:val="00E267DD"/>
    <w:rsid w:val="00E26A7C"/>
    <w:rsid w:val="00E37C1F"/>
    <w:rsid w:val="00E54D43"/>
    <w:rsid w:val="00E61349"/>
    <w:rsid w:val="00E62165"/>
    <w:rsid w:val="00E64AAA"/>
    <w:rsid w:val="00E71020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C074A"/>
    <w:rsid w:val="00ED27DE"/>
    <w:rsid w:val="00ED6383"/>
    <w:rsid w:val="00ED7DDF"/>
    <w:rsid w:val="00EF11E9"/>
    <w:rsid w:val="00EF1437"/>
    <w:rsid w:val="00EF2364"/>
    <w:rsid w:val="00EF3268"/>
    <w:rsid w:val="00EF370B"/>
    <w:rsid w:val="00F107B8"/>
    <w:rsid w:val="00F23F8C"/>
    <w:rsid w:val="00F2462E"/>
    <w:rsid w:val="00F30D2C"/>
    <w:rsid w:val="00F311AB"/>
    <w:rsid w:val="00F33021"/>
    <w:rsid w:val="00F50CBC"/>
    <w:rsid w:val="00F51A5E"/>
    <w:rsid w:val="00F56974"/>
    <w:rsid w:val="00F60CE5"/>
    <w:rsid w:val="00F60EC7"/>
    <w:rsid w:val="00F612E3"/>
    <w:rsid w:val="00F6162D"/>
    <w:rsid w:val="00F73EFE"/>
    <w:rsid w:val="00F81434"/>
    <w:rsid w:val="00F8215D"/>
    <w:rsid w:val="00F8578C"/>
    <w:rsid w:val="00F92810"/>
    <w:rsid w:val="00FA2F1B"/>
    <w:rsid w:val="00FB0CA4"/>
    <w:rsid w:val="00FB2551"/>
    <w:rsid w:val="00FB6F69"/>
    <w:rsid w:val="00FC48CE"/>
    <w:rsid w:val="00FD5624"/>
    <w:rsid w:val="00FD7139"/>
    <w:rsid w:val="00FD728C"/>
    <w:rsid w:val="00FE1C7B"/>
    <w:rsid w:val="00FE37B1"/>
    <w:rsid w:val="00FE3DF0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184A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link w:val="SinespaciadoCar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  <w:style w:type="character" w:styleId="nfasisintenso">
    <w:name w:val="Intense Emphasis"/>
    <w:aliases w:val="Subsección Énfasis intenso"/>
    <w:uiPriority w:val="21"/>
    <w:qFormat/>
    <w:rsid w:val="00E05F50"/>
    <w:rPr>
      <w:b/>
      <w:bCs/>
      <w:i/>
      <w:iCs/>
      <w:color w:val="D1282E"/>
    </w:rPr>
  </w:style>
  <w:style w:type="character" w:styleId="nfasis">
    <w:name w:val="Emphasis"/>
    <w:uiPriority w:val="20"/>
    <w:qFormat/>
    <w:rsid w:val="00E05F50"/>
    <w:rPr>
      <w:i/>
      <w:iCs/>
    </w:rPr>
  </w:style>
  <w:style w:type="character" w:customStyle="1" w:styleId="SinespaciadoCar">
    <w:name w:val="Sin espaciado Car"/>
    <w:link w:val="Sinespaciado"/>
    <w:uiPriority w:val="1"/>
    <w:rsid w:val="00E05F50"/>
    <w:rPr>
      <w:rFonts w:ascii="Calibri" w:eastAsia="Calibri" w:hAnsi="Calibri" w:cs="Times New Roman"/>
    </w:rPr>
  </w:style>
  <w:style w:type="paragraph" w:customStyle="1" w:styleId="Subseccin">
    <w:name w:val="Subsección"/>
    <w:basedOn w:val="Ttulo2"/>
    <w:qFormat/>
    <w:rsid w:val="00E05F50"/>
    <w:pPr>
      <w:spacing w:before="200" w:line="288" w:lineRule="auto"/>
    </w:pPr>
    <w:rPr>
      <w:rFonts w:ascii="Arial Black" w:eastAsia="Times New Roman" w:hAnsi="Arial Black" w:cs="Times New Roman"/>
      <w:bCs/>
      <w:color w:val="7A7A7A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2018-06-26T16:30:00Z</dcterms:created>
  <dcterms:modified xsi:type="dcterms:W3CDTF">2025-10-22T17:56:00Z</dcterms:modified>
</cp:coreProperties>
</file>