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541AE536" w:rsidR="00DB56DD" w:rsidRPr="00B24738" w:rsidRDefault="00F50BD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LIZETH MONSERRATH RAMOS SILVA</w:t>
      </w:r>
    </w:p>
    <w:p w14:paraId="1A7A6169" w14:textId="1D3DE5DF" w:rsidR="004603F3" w:rsidRPr="00B24738" w:rsidRDefault="006A038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</w:t>
      </w:r>
      <w:r w:rsidR="00015B75">
        <w:rPr>
          <w:rFonts w:ascii="Recoleta" w:eastAsia="Times" w:hAnsi="Recoleta"/>
          <w:szCs w:val="14"/>
        </w:rPr>
        <w:t>T</w:t>
      </w:r>
      <w:r>
        <w:rPr>
          <w:rFonts w:ascii="Recoleta" w:eastAsia="Times" w:hAnsi="Recoleta"/>
          <w:szCs w:val="14"/>
        </w:rPr>
        <w:t>O C</w:t>
      </w:r>
    </w:p>
    <w:p w14:paraId="3E383275" w14:textId="77777777" w:rsidR="00E94EFE" w:rsidRDefault="00E94EFE" w:rsidP="00E94EFE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Pdte. Cárdenas #840, Zona Centro</w:t>
      </w:r>
    </w:p>
    <w:p w14:paraId="11E904FE" w14:textId="408CE2FD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</w:t>
      </w:r>
      <w:r w:rsidR="00E94EFE" w:rsidRPr="00B24738">
        <w:rPr>
          <w:rFonts w:ascii="Recoleta" w:eastAsia="Times" w:hAnsi="Recoleta"/>
          <w:sz w:val="22"/>
        </w:rPr>
        <w:t xml:space="preserve">438 25 </w:t>
      </w:r>
      <w:r w:rsidR="00E94EFE">
        <w:rPr>
          <w:rFonts w:ascii="Recoleta" w:eastAsia="Times" w:hAnsi="Recoleta"/>
          <w:sz w:val="22"/>
        </w:rPr>
        <w:t>29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2A9043BA" w:rsidR="004603F3" w:rsidRPr="00F50BDF" w:rsidRDefault="00F50BDF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Contabilidad</w:t>
      </w:r>
    </w:p>
    <w:p w14:paraId="7B82FAE7" w14:textId="4428A4CD" w:rsidR="00F50BDF" w:rsidRDefault="00F50BDF" w:rsidP="00F50BDF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Facultad de Ciencias de la Administración</w:t>
      </w:r>
    </w:p>
    <w:p w14:paraId="000512B2" w14:textId="5C22F126" w:rsidR="00F50BDF" w:rsidRPr="00B24738" w:rsidRDefault="00F50BDF" w:rsidP="00F50BDF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2015-2019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1C090D72" w:rsidR="004603F3" w:rsidRPr="00F50BDF" w:rsidRDefault="00F50BD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Morales </w:t>
      </w:r>
      <w:r w:rsidR="007860D3">
        <w:rPr>
          <w:rFonts w:ascii="Recoleta" w:eastAsia="Arial Unicode MS" w:hAnsi="Recoleta" w:cs="Arial"/>
          <w:lang w:val="es-MX"/>
        </w:rPr>
        <w:t>Sainz</w:t>
      </w:r>
    </w:p>
    <w:p w14:paraId="5BA4600E" w14:textId="68373070" w:rsidR="00F50BDF" w:rsidRPr="00B24738" w:rsidRDefault="007860D3" w:rsidP="00F50BDF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Contador jr.</w:t>
      </w:r>
    </w:p>
    <w:p w14:paraId="585F2D2C" w14:textId="6F79ACC7" w:rsidR="00DB56DD" w:rsidRPr="00B24738" w:rsidRDefault="00F50BDF" w:rsidP="00DB56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Noviembre </w:t>
      </w:r>
      <w:r w:rsidR="007860D3">
        <w:rPr>
          <w:rFonts w:ascii="Recoleta" w:eastAsia="Arial Unicode MS" w:hAnsi="Recoleta" w:cs="Arial"/>
          <w:lang w:val="es-MX"/>
        </w:rPr>
        <w:t>2021 - febrero 2022</w:t>
      </w:r>
    </w:p>
    <w:p w14:paraId="269DA8EF" w14:textId="480DE20F" w:rsidR="00B24738" w:rsidRPr="007860D3" w:rsidRDefault="007860D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Mesón Principal del Norte</w:t>
      </w:r>
    </w:p>
    <w:p w14:paraId="07486E20" w14:textId="19111D94" w:rsidR="007860D3" w:rsidRDefault="007860D3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Contadora</w:t>
      </w:r>
    </w:p>
    <w:p w14:paraId="40A88418" w14:textId="3EA8DED7" w:rsidR="007860D3" w:rsidRDefault="007860D3" w:rsidP="00B24738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Enero 2019 – octubre 2021</w:t>
      </w:r>
    </w:p>
    <w:p w14:paraId="38A4C9F0" w14:textId="284A2CC1" w:rsidR="007860D3" w:rsidRPr="007860D3" w:rsidRDefault="007860D3" w:rsidP="007860D3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Constructora Santa Fe</w:t>
      </w:r>
    </w:p>
    <w:p w14:paraId="40A3A973" w14:textId="27A95F3A" w:rsidR="007860D3" w:rsidRDefault="007860D3" w:rsidP="007860D3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Auxiliar Contable</w:t>
      </w:r>
    </w:p>
    <w:p w14:paraId="27B6FBB4" w14:textId="6C320EAA" w:rsidR="007860D3" w:rsidRPr="007860D3" w:rsidRDefault="007860D3" w:rsidP="007860D3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2017 - 2019</w:t>
      </w:r>
    </w:p>
    <w:p w14:paraId="08A3A03B" w14:textId="77777777" w:rsidR="007860D3" w:rsidRPr="00B24738" w:rsidRDefault="007860D3" w:rsidP="007860D3">
      <w:pPr>
        <w:ind w:left="720"/>
        <w:jc w:val="both"/>
        <w:rPr>
          <w:rFonts w:ascii="Recoleta" w:hAnsi="Recoleta"/>
        </w:rPr>
      </w:pPr>
    </w:p>
    <w:p w14:paraId="77B3B929" w14:textId="5E28C2CB" w:rsidR="00B24738" w:rsidRPr="00B24738" w:rsidRDefault="00B24738" w:rsidP="006A0381">
      <w:pPr>
        <w:jc w:val="both"/>
        <w:rPr>
          <w:rFonts w:ascii="Recoleta" w:hAnsi="Recoleta"/>
        </w:rPr>
      </w:pP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779D" w14:textId="77777777" w:rsidR="006035BD" w:rsidRDefault="006035BD" w:rsidP="004603F3">
      <w:r>
        <w:separator/>
      </w:r>
    </w:p>
  </w:endnote>
  <w:endnote w:type="continuationSeparator" w:id="0">
    <w:p w14:paraId="570C6668" w14:textId="77777777" w:rsidR="006035BD" w:rsidRDefault="006035B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A53D" w14:textId="77777777" w:rsidR="006035BD" w:rsidRDefault="006035BD" w:rsidP="004603F3">
      <w:r>
        <w:separator/>
      </w:r>
    </w:p>
  </w:footnote>
  <w:footnote w:type="continuationSeparator" w:id="0">
    <w:p w14:paraId="07A90407" w14:textId="77777777" w:rsidR="006035BD" w:rsidRDefault="006035B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15B75"/>
    <w:rsid w:val="0002626C"/>
    <w:rsid w:val="000B3D7C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A7813"/>
    <w:rsid w:val="004E2A08"/>
    <w:rsid w:val="004F525F"/>
    <w:rsid w:val="0051475C"/>
    <w:rsid w:val="00542907"/>
    <w:rsid w:val="005851C7"/>
    <w:rsid w:val="005E055C"/>
    <w:rsid w:val="006035BD"/>
    <w:rsid w:val="006155BE"/>
    <w:rsid w:val="006A0381"/>
    <w:rsid w:val="006A3A0C"/>
    <w:rsid w:val="007860D3"/>
    <w:rsid w:val="008012C6"/>
    <w:rsid w:val="00892ED8"/>
    <w:rsid w:val="008F5AE5"/>
    <w:rsid w:val="00A41301"/>
    <w:rsid w:val="00B24738"/>
    <w:rsid w:val="00B316BE"/>
    <w:rsid w:val="00B96A5D"/>
    <w:rsid w:val="00C21257"/>
    <w:rsid w:val="00C44B6E"/>
    <w:rsid w:val="00C9519A"/>
    <w:rsid w:val="00DB24A3"/>
    <w:rsid w:val="00DB56DD"/>
    <w:rsid w:val="00E31E8C"/>
    <w:rsid w:val="00E94EFE"/>
    <w:rsid w:val="00EC61E3"/>
    <w:rsid w:val="00ED3DFA"/>
    <w:rsid w:val="00F075C0"/>
    <w:rsid w:val="00F22E4D"/>
    <w:rsid w:val="00F311AB"/>
    <w:rsid w:val="00F3557C"/>
    <w:rsid w:val="00F461AD"/>
    <w:rsid w:val="00F50BDF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 Auditoria AI</cp:lastModifiedBy>
  <cp:revision>4</cp:revision>
  <dcterms:created xsi:type="dcterms:W3CDTF">2022-02-25T18:04:00Z</dcterms:created>
  <dcterms:modified xsi:type="dcterms:W3CDTF">2022-03-02T19:03:00Z</dcterms:modified>
</cp:coreProperties>
</file>