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E6B54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1D38452B" w14:textId="77777777" w:rsidR="00287C1C" w:rsidRPr="009D544A" w:rsidRDefault="00287C1C" w:rsidP="00287C1C">
      <w:pPr>
        <w:jc w:val="center"/>
        <w:rPr>
          <w:rFonts w:ascii="Recoleta" w:eastAsia="Times" w:hAnsi="Recoleta"/>
          <w:b/>
          <w:caps/>
        </w:rPr>
      </w:pPr>
      <w:r w:rsidRPr="009D544A">
        <w:rPr>
          <w:rFonts w:ascii="Recoleta" w:eastAsia="Times" w:hAnsi="Recoleta"/>
          <w:b/>
          <w:noProof/>
        </w:rPr>
        <w:t>HÉCTOR DE LA PEÑA VALDEZ</w:t>
      </w:r>
    </w:p>
    <w:p w14:paraId="12C23952" w14:textId="774B1079" w:rsidR="00287C1C" w:rsidRPr="009D544A" w:rsidRDefault="00A61B1D" w:rsidP="00287C1C">
      <w:pPr>
        <w:jc w:val="center"/>
        <w:rPr>
          <w:rFonts w:ascii="Recoleta" w:eastAsia="Times" w:hAnsi="Recoleta"/>
          <w:b/>
          <w:caps/>
        </w:rPr>
      </w:pPr>
      <w:r>
        <w:rPr>
          <w:rFonts w:ascii="Recoleta" w:eastAsia="Times" w:hAnsi="Recoleta"/>
          <w:b/>
          <w:caps/>
        </w:rPr>
        <w:t>JEFE DE DEPARTAMENTO B</w:t>
      </w:r>
      <w:bookmarkStart w:id="0" w:name="_GoBack"/>
      <w:bookmarkEnd w:id="0"/>
    </w:p>
    <w:p w14:paraId="401DC931" w14:textId="77777777" w:rsidR="00287C1C" w:rsidRPr="009D544A" w:rsidRDefault="00287C1C" w:rsidP="00287C1C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BLVD. FRANCISCO COSS 745 ZONA CENTRO</w:t>
      </w:r>
    </w:p>
    <w:p w14:paraId="51BC44CD" w14:textId="77777777" w:rsidR="00287C1C" w:rsidRPr="009D544A" w:rsidRDefault="00287C1C" w:rsidP="00287C1C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 xml:space="preserve">C.P. 25000 SALTILLO, COAH </w:t>
      </w:r>
    </w:p>
    <w:p w14:paraId="3EA84ACF" w14:textId="77777777" w:rsidR="00287C1C" w:rsidRPr="009D544A" w:rsidRDefault="00287C1C" w:rsidP="00287C1C">
      <w:pPr>
        <w:jc w:val="center"/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TEL. 844- 4382500 EXT. 2055</w:t>
      </w:r>
    </w:p>
    <w:p w14:paraId="594AB4F9" w14:textId="77777777" w:rsidR="00287C1C" w:rsidRPr="009D544A" w:rsidRDefault="00287C1C" w:rsidP="00287C1C">
      <w:pPr>
        <w:jc w:val="center"/>
        <w:rPr>
          <w:rFonts w:ascii="Recoleta" w:eastAsia="Times" w:hAnsi="Recoleta"/>
        </w:rPr>
      </w:pPr>
    </w:p>
    <w:p w14:paraId="220DA321" w14:textId="77777777" w:rsidR="00287C1C" w:rsidRPr="009D544A" w:rsidRDefault="00287C1C" w:rsidP="00287C1C">
      <w:pPr>
        <w:jc w:val="center"/>
        <w:rPr>
          <w:rFonts w:ascii="Recoleta" w:eastAsia="Times" w:hAnsi="Recoleta"/>
          <w:b/>
        </w:rPr>
      </w:pPr>
    </w:p>
    <w:p w14:paraId="0037E755" w14:textId="77777777" w:rsidR="00287C1C" w:rsidRPr="009D544A" w:rsidRDefault="00287C1C" w:rsidP="00287C1C">
      <w:pPr>
        <w:jc w:val="center"/>
        <w:rPr>
          <w:rFonts w:ascii="Recoleta" w:eastAsia="Times" w:hAnsi="Recoleta"/>
          <w:b/>
        </w:rPr>
      </w:pPr>
    </w:p>
    <w:p w14:paraId="7BB26026" w14:textId="77777777" w:rsidR="00287C1C" w:rsidRPr="009D544A" w:rsidRDefault="00287C1C" w:rsidP="00287C1C">
      <w:pPr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>Formación Profesional</w:t>
      </w:r>
    </w:p>
    <w:p w14:paraId="051F7B75" w14:textId="77777777" w:rsidR="00287C1C" w:rsidRPr="009D544A" w:rsidRDefault="00287C1C" w:rsidP="00287C1C">
      <w:pPr>
        <w:rPr>
          <w:rFonts w:ascii="Recoleta" w:eastAsia="Times" w:hAnsi="Recoleta"/>
          <w:b/>
        </w:rPr>
      </w:pPr>
    </w:p>
    <w:p w14:paraId="23CFFDB7" w14:textId="77777777" w:rsidR="00287C1C" w:rsidRPr="009D544A" w:rsidRDefault="00287C1C" w:rsidP="00287C1C">
      <w:pPr>
        <w:numPr>
          <w:ilvl w:val="0"/>
          <w:numId w:val="14"/>
        </w:numPr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Ingeniero Agrónomo Zootecnista</w:t>
      </w:r>
    </w:p>
    <w:p w14:paraId="7D451085" w14:textId="77777777" w:rsidR="00287C1C" w:rsidRPr="009D544A" w:rsidRDefault="00287C1C" w:rsidP="00287C1C">
      <w:pPr>
        <w:ind w:left="1080"/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</w:rPr>
        <w:t>Universidad Autónoma Agraria Antonio Narro (UAAAN)</w:t>
      </w:r>
    </w:p>
    <w:p w14:paraId="5D97C39D" w14:textId="77777777" w:rsidR="00287C1C" w:rsidRPr="009D544A" w:rsidRDefault="00287C1C" w:rsidP="00287C1C">
      <w:pPr>
        <w:rPr>
          <w:rFonts w:ascii="Recoleta" w:eastAsia="Times" w:hAnsi="Recoleta"/>
        </w:rPr>
      </w:pPr>
    </w:p>
    <w:p w14:paraId="22383D45" w14:textId="77777777" w:rsidR="00287C1C" w:rsidRPr="009D544A" w:rsidRDefault="00287C1C" w:rsidP="00287C1C">
      <w:pPr>
        <w:rPr>
          <w:rFonts w:ascii="Recoleta" w:eastAsia="Times" w:hAnsi="Recoleta"/>
        </w:rPr>
      </w:pPr>
    </w:p>
    <w:p w14:paraId="629354BC" w14:textId="77777777" w:rsidR="00287C1C" w:rsidRPr="009D544A" w:rsidRDefault="00287C1C" w:rsidP="00287C1C">
      <w:pPr>
        <w:rPr>
          <w:rFonts w:ascii="Recoleta" w:eastAsia="Times" w:hAnsi="Recoleta"/>
        </w:rPr>
      </w:pPr>
    </w:p>
    <w:p w14:paraId="492693E0" w14:textId="77777777" w:rsidR="00287C1C" w:rsidRPr="009D544A" w:rsidRDefault="00287C1C" w:rsidP="00287C1C">
      <w:pPr>
        <w:rPr>
          <w:rFonts w:ascii="Recoleta" w:eastAsia="Times" w:hAnsi="Recoleta"/>
          <w:b/>
        </w:rPr>
      </w:pPr>
      <w:r w:rsidRPr="009D544A">
        <w:rPr>
          <w:rFonts w:ascii="Recoleta" w:eastAsia="Times" w:hAnsi="Recoleta"/>
          <w:b/>
        </w:rPr>
        <w:t>Experiencia Laboral</w:t>
      </w:r>
    </w:p>
    <w:p w14:paraId="6803E192" w14:textId="77777777" w:rsidR="00287C1C" w:rsidRPr="009D544A" w:rsidRDefault="00287C1C" w:rsidP="00287C1C">
      <w:pPr>
        <w:rPr>
          <w:rFonts w:ascii="Recoleta" w:eastAsia="Times" w:hAnsi="Recoleta"/>
          <w:b/>
        </w:rPr>
      </w:pPr>
    </w:p>
    <w:p w14:paraId="77F19F23" w14:textId="77777777" w:rsidR="00287C1C" w:rsidRPr="009D544A" w:rsidRDefault="00287C1C" w:rsidP="00287C1C">
      <w:pPr>
        <w:numPr>
          <w:ilvl w:val="0"/>
          <w:numId w:val="14"/>
        </w:numPr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Jefe de Control Vehicular de la Dirección Administrativa de la Comisaría de Seguridad y Protección Ciudadana. (2019)</w:t>
      </w:r>
    </w:p>
    <w:p w14:paraId="0B7300A6" w14:textId="77777777" w:rsidR="00287C1C" w:rsidRPr="009D544A" w:rsidRDefault="00287C1C" w:rsidP="00287C1C">
      <w:pPr>
        <w:ind w:left="1080"/>
        <w:rPr>
          <w:rFonts w:ascii="Recoleta" w:eastAsia="Times" w:hAnsi="Recoleta"/>
        </w:rPr>
      </w:pPr>
    </w:p>
    <w:p w14:paraId="55EC8864" w14:textId="77777777" w:rsidR="00287C1C" w:rsidRPr="009D544A" w:rsidRDefault="00287C1C" w:rsidP="00287C1C">
      <w:pPr>
        <w:numPr>
          <w:ilvl w:val="0"/>
          <w:numId w:val="14"/>
        </w:numPr>
        <w:rPr>
          <w:rFonts w:ascii="Recoleta" w:eastAsia="Times" w:hAnsi="Recoleta"/>
        </w:rPr>
      </w:pPr>
      <w:r w:rsidRPr="009D544A">
        <w:rPr>
          <w:rFonts w:ascii="Recoleta" w:eastAsia="Times" w:hAnsi="Recoleta"/>
        </w:rPr>
        <w:t>Ejecutivo Bancario BBVA Bancomer (1985)</w:t>
      </w:r>
    </w:p>
    <w:p w14:paraId="6E3944FC" w14:textId="77777777" w:rsidR="00287C1C" w:rsidRPr="009D544A" w:rsidRDefault="00287C1C" w:rsidP="00287C1C">
      <w:pPr>
        <w:pStyle w:val="Prrafodelista"/>
        <w:rPr>
          <w:rFonts w:ascii="Recoleta" w:eastAsia="Times" w:hAnsi="Recoleta"/>
          <w:sz w:val="24"/>
          <w:szCs w:val="24"/>
        </w:rPr>
      </w:pPr>
    </w:p>
    <w:p w14:paraId="26185D87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0FC8BFC4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23716CC4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51665546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5DE22F80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49452FDE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7E4A46D7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028C953A" w14:textId="77777777" w:rsidR="00287C1C" w:rsidRPr="009D544A" w:rsidRDefault="00287C1C" w:rsidP="00287C1C">
      <w:pPr>
        <w:ind w:left="720"/>
        <w:jc w:val="both"/>
        <w:rPr>
          <w:rFonts w:ascii="Recoleta" w:hAnsi="Recoleta"/>
          <w:lang w:val="es-MX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C7DE" w14:textId="77777777" w:rsidR="00D22928" w:rsidRDefault="00D22928" w:rsidP="004603F3">
      <w:r>
        <w:separator/>
      </w:r>
    </w:p>
  </w:endnote>
  <w:endnote w:type="continuationSeparator" w:id="0">
    <w:p w14:paraId="624200D3" w14:textId="77777777" w:rsidR="00D22928" w:rsidRDefault="00D2292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5A711" w14:textId="77777777" w:rsidR="00D22928" w:rsidRDefault="00D22928" w:rsidP="004603F3">
      <w:r>
        <w:separator/>
      </w:r>
    </w:p>
  </w:footnote>
  <w:footnote w:type="continuationSeparator" w:id="0">
    <w:p w14:paraId="4F55B1FD" w14:textId="77777777" w:rsidR="00D22928" w:rsidRDefault="00D2292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13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6A1B"/>
    <w:rsid w:val="00287C1C"/>
    <w:rsid w:val="0029594C"/>
    <w:rsid w:val="0032716B"/>
    <w:rsid w:val="00357B96"/>
    <w:rsid w:val="003B77AB"/>
    <w:rsid w:val="00445455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E055C"/>
    <w:rsid w:val="006155BE"/>
    <w:rsid w:val="006A3A0C"/>
    <w:rsid w:val="006E7DF1"/>
    <w:rsid w:val="008012C6"/>
    <w:rsid w:val="00850371"/>
    <w:rsid w:val="00892ED8"/>
    <w:rsid w:val="008C076A"/>
    <w:rsid w:val="008F5AE5"/>
    <w:rsid w:val="00A1787A"/>
    <w:rsid w:val="00A41301"/>
    <w:rsid w:val="00A4424E"/>
    <w:rsid w:val="00A61B1D"/>
    <w:rsid w:val="00B22896"/>
    <w:rsid w:val="00B24738"/>
    <w:rsid w:val="00B316BE"/>
    <w:rsid w:val="00B50E3D"/>
    <w:rsid w:val="00B96A5D"/>
    <w:rsid w:val="00C21257"/>
    <w:rsid w:val="00C44B6E"/>
    <w:rsid w:val="00C9519A"/>
    <w:rsid w:val="00CA2004"/>
    <w:rsid w:val="00D22928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2025-10-07T20:38:00Z</dcterms:created>
  <dcterms:modified xsi:type="dcterms:W3CDTF">2025-10-27T17:10:00Z</dcterms:modified>
</cp:coreProperties>
</file>