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Default="00C24836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 xml:space="preserve">JORGE ALBERTO ESPINOZA CANTÚ </w:t>
      </w:r>
    </w:p>
    <w:p w:rsidR="00615F97" w:rsidRPr="00542907" w:rsidRDefault="00C4292D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SUBDIRECTOR C</w:t>
      </w:r>
      <w:bookmarkStart w:id="0" w:name="_GoBack"/>
      <w:bookmarkEnd w:id="0"/>
    </w:p>
    <w:p w:rsidR="004603F3" w:rsidRPr="00542907" w:rsidRDefault="00420ABD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BOULEVARD FRANCISCO COSS 745 ZONA CENTRO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F71D75">
        <w:rPr>
          <w:rFonts w:ascii="Gotham Book" w:eastAsia="Times" w:hAnsi="Gotham Book"/>
          <w:szCs w:val="14"/>
        </w:rPr>
        <w:t xml:space="preserve">844 </w:t>
      </w:r>
      <w:r w:rsidR="00420ABD">
        <w:rPr>
          <w:rFonts w:ascii="Gotham Book" w:eastAsia="Times" w:hAnsi="Gotham Book"/>
          <w:szCs w:val="14"/>
        </w:rPr>
        <w:t>4-38-25-00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C24836" w:rsidRDefault="00C24836" w:rsidP="00C24836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 w:rsidRPr="00420ABD">
        <w:rPr>
          <w:rFonts w:ascii="Gotham Book" w:eastAsia="Times" w:hAnsi="Gotham Book"/>
          <w:szCs w:val="14"/>
        </w:rPr>
        <w:t xml:space="preserve">MAESTRÍA EN CRIMINOLOGÍA EN LA UNIVERSIDAD DE ESTUDIOS AVANZADOS  </w:t>
      </w:r>
    </w:p>
    <w:p w:rsidR="00420ABD" w:rsidRPr="00420ABD" w:rsidRDefault="00420ABD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LICENCIADO EN DERECHO</w:t>
      </w:r>
    </w:p>
    <w:p w:rsidR="004603F3" w:rsidRDefault="00420ABD" w:rsidP="00C24836">
      <w:pPr>
        <w:ind w:left="720"/>
        <w:jc w:val="both"/>
        <w:rPr>
          <w:rFonts w:ascii="Gotham Book" w:eastAsia="Times" w:hAnsi="Gotham Book"/>
          <w:szCs w:val="14"/>
        </w:rPr>
      </w:pPr>
      <w:r w:rsidRPr="00420ABD">
        <w:rPr>
          <w:rFonts w:ascii="Gotham Book" w:eastAsia="Times" w:hAnsi="Gotham Book"/>
          <w:szCs w:val="14"/>
        </w:rPr>
        <w:t xml:space="preserve"> </w:t>
      </w:r>
    </w:p>
    <w:p w:rsidR="00420ABD" w:rsidRPr="00542907" w:rsidRDefault="00420ABD" w:rsidP="00420ABD">
      <w:pPr>
        <w:ind w:left="720"/>
        <w:jc w:val="both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C24836" w:rsidRPr="00C24836" w:rsidRDefault="00C24836" w:rsidP="00C24836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SUBDIRECTOR TÉCNICO DE LA POLICÍA PREVENTIVA MUNICIPAL DE SALTILLO.</w:t>
      </w:r>
    </w:p>
    <w:p w:rsidR="00C24836" w:rsidRPr="00420ABD" w:rsidRDefault="00C24836" w:rsidP="00C24836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 xml:space="preserve">SUBDIRECTOR DE LA DIRECCIÓN DE ASUNTOS JURÍDICOS. </w:t>
      </w:r>
    </w:p>
    <w:p w:rsidR="00420ABD" w:rsidRPr="00420ABD" w:rsidRDefault="00C24836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>ABOGADO CONSULTOR EN LA DIRECCIÓN DE ASUNTOS JURÍDICOS.</w:t>
      </w:r>
    </w:p>
    <w:p w:rsidR="00204542" w:rsidRPr="00C44B6E" w:rsidRDefault="00204542" w:rsidP="00C24836">
      <w:pPr>
        <w:ind w:left="720"/>
        <w:jc w:val="both"/>
        <w:rPr>
          <w:rFonts w:ascii="Gotham Book" w:hAnsi="Gotham Book"/>
        </w:rPr>
      </w:pPr>
    </w:p>
    <w:sectPr w:rsidR="00204542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488" w:rsidRDefault="00A74488" w:rsidP="004603F3">
      <w:r>
        <w:separator/>
      </w:r>
    </w:p>
  </w:endnote>
  <w:endnote w:type="continuationSeparator" w:id="0">
    <w:p w:rsidR="00A74488" w:rsidRDefault="00A7448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488" w:rsidRDefault="00A74488" w:rsidP="004603F3">
      <w:r>
        <w:separator/>
      </w:r>
    </w:p>
  </w:footnote>
  <w:footnote w:type="continuationSeparator" w:id="0">
    <w:p w:rsidR="00A74488" w:rsidRDefault="00A7448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17BD2"/>
    <w:rsid w:val="001439DD"/>
    <w:rsid w:val="00147B2E"/>
    <w:rsid w:val="002018DF"/>
    <w:rsid w:val="00204542"/>
    <w:rsid w:val="00420ABD"/>
    <w:rsid w:val="004603F3"/>
    <w:rsid w:val="004674D7"/>
    <w:rsid w:val="0051475C"/>
    <w:rsid w:val="00542907"/>
    <w:rsid w:val="00556208"/>
    <w:rsid w:val="005E055C"/>
    <w:rsid w:val="00615F97"/>
    <w:rsid w:val="00892ED8"/>
    <w:rsid w:val="008F5AE5"/>
    <w:rsid w:val="00A41301"/>
    <w:rsid w:val="00A74488"/>
    <w:rsid w:val="00C21257"/>
    <w:rsid w:val="00C24836"/>
    <w:rsid w:val="00C4292D"/>
    <w:rsid w:val="00C44B6E"/>
    <w:rsid w:val="00C9519A"/>
    <w:rsid w:val="00CA44C9"/>
    <w:rsid w:val="00CB294B"/>
    <w:rsid w:val="00F22E4D"/>
    <w:rsid w:val="00F311AB"/>
    <w:rsid w:val="00F71D75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6235B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2018-10-26T19:41:00Z</dcterms:created>
  <dcterms:modified xsi:type="dcterms:W3CDTF">2025-10-09T17:41:00Z</dcterms:modified>
</cp:coreProperties>
</file>