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7E4A" w14:textId="77777777" w:rsidR="00BE1470" w:rsidRPr="00FF1F78" w:rsidRDefault="00BE1470" w:rsidP="00BE1470">
      <w:pPr>
        <w:jc w:val="center"/>
        <w:rPr>
          <w:rFonts w:ascii="Gotham Book" w:eastAsia="Times" w:hAnsi="Gotham Book"/>
          <w:b/>
          <w:bCs/>
          <w:caps/>
        </w:rPr>
      </w:pPr>
    </w:p>
    <w:p w14:paraId="58CF7098" w14:textId="4FA3B001" w:rsidR="00BE1470" w:rsidRPr="00FF1F78" w:rsidRDefault="00FF1F78" w:rsidP="00FF1F78">
      <w:pPr>
        <w:jc w:val="center"/>
        <w:rPr>
          <w:rFonts w:ascii="Gotham Book" w:eastAsia="Times" w:hAnsi="Gotham Book"/>
          <w:b/>
          <w:bCs/>
        </w:rPr>
      </w:pPr>
      <w:r w:rsidRPr="00FF1F78">
        <w:rPr>
          <w:rFonts w:ascii="Gotham Book" w:eastAsia="Times" w:hAnsi="Gotham Book"/>
          <w:b/>
          <w:bCs/>
        </w:rPr>
        <w:t>VICTOR DE LEON GAMEZ</w:t>
      </w:r>
    </w:p>
    <w:p w14:paraId="55A3E569" w14:textId="157F0836" w:rsidR="00FF1F78" w:rsidRPr="00FF1F78" w:rsidRDefault="00F80DEB" w:rsidP="00FF1F78">
      <w:pPr>
        <w:jc w:val="center"/>
        <w:rPr>
          <w:rFonts w:ascii="Gotham Book" w:eastAsia="Times" w:hAnsi="Gotham Book"/>
          <w:caps/>
        </w:rPr>
      </w:pPr>
      <w:r>
        <w:rPr>
          <w:rFonts w:ascii="Gotham Book" w:eastAsia="Times" w:hAnsi="Gotham Book"/>
        </w:rPr>
        <w:t>TENIENTE SEGUNDO</w:t>
      </w:r>
      <w:bookmarkStart w:id="0" w:name="_GoBack"/>
      <w:bookmarkEnd w:id="0"/>
    </w:p>
    <w:p w14:paraId="30AF270C" w14:textId="2E209882" w:rsidR="00BE1470" w:rsidRPr="00FF1F78" w:rsidRDefault="00FF1F78" w:rsidP="00FF1F78">
      <w:pPr>
        <w:jc w:val="center"/>
        <w:rPr>
          <w:rFonts w:ascii="Gotham Book" w:eastAsia="Times" w:hAnsi="Gotham Book"/>
        </w:rPr>
      </w:pPr>
      <w:r w:rsidRPr="00FF1F78">
        <w:rPr>
          <w:rFonts w:ascii="Gotham Book" w:eastAsia="Times" w:hAnsi="Gotham Book"/>
        </w:rPr>
        <w:t>BLVD. MORELOS Y CALLE 7 S/N</w:t>
      </w:r>
    </w:p>
    <w:p w14:paraId="4A79BA32" w14:textId="33878D37" w:rsidR="00BE1470" w:rsidRPr="00FF1F78" w:rsidRDefault="00FF1F78" w:rsidP="00FF1F78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C</w:t>
      </w:r>
      <w:r w:rsidRPr="00FF1F78">
        <w:rPr>
          <w:rFonts w:ascii="Gotham Book" w:eastAsia="Times" w:hAnsi="Gotham Book"/>
        </w:rPr>
        <w:t>OL. MORELOS</w:t>
      </w:r>
    </w:p>
    <w:p w14:paraId="1488787C" w14:textId="72415696" w:rsidR="00BE1470" w:rsidRPr="00FF1F78" w:rsidRDefault="00FF1F78" w:rsidP="00FF1F78">
      <w:pPr>
        <w:jc w:val="center"/>
        <w:rPr>
          <w:rFonts w:ascii="Gotham Book" w:eastAsia="Times" w:hAnsi="Gotham Book"/>
        </w:rPr>
      </w:pPr>
      <w:r w:rsidRPr="00FF1F78">
        <w:rPr>
          <w:rFonts w:ascii="Gotham Book" w:eastAsia="Times" w:hAnsi="Gotham Book"/>
        </w:rPr>
        <w:t>TEL. (844) 4 154222</w:t>
      </w:r>
    </w:p>
    <w:p w14:paraId="5282FB59" w14:textId="62F6400B" w:rsidR="00BE1470" w:rsidRPr="00FF1F78" w:rsidRDefault="00FF1F78" w:rsidP="00FF1F78">
      <w:pPr>
        <w:jc w:val="center"/>
        <w:rPr>
          <w:rFonts w:ascii="Gotham Book" w:eastAsia="Times" w:hAnsi="Gotham Book"/>
        </w:rPr>
      </w:pPr>
      <w:r w:rsidRPr="00FF1F78">
        <w:rPr>
          <w:rFonts w:ascii="Gotham Book" w:eastAsia="Times" w:hAnsi="Gotham Book"/>
        </w:rPr>
        <w:t>SALTILLO, COAHUILA</w:t>
      </w:r>
    </w:p>
    <w:p w14:paraId="05F1580F" w14:textId="77777777" w:rsidR="00BE1470" w:rsidRPr="00FF1F78" w:rsidRDefault="00BE1470" w:rsidP="00BE1470">
      <w:pPr>
        <w:jc w:val="center"/>
        <w:rPr>
          <w:rFonts w:ascii="Gotham Book" w:eastAsia="Times" w:hAnsi="Gotham Book"/>
        </w:rPr>
      </w:pPr>
    </w:p>
    <w:p w14:paraId="16CBD8F2" w14:textId="77777777" w:rsidR="00BE1470" w:rsidRPr="00FF1F78" w:rsidRDefault="00BE1470" w:rsidP="00BE1470">
      <w:pPr>
        <w:jc w:val="center"/>
        <w:rPr>
          <w:rFonts w:ascii="Gotham Book" w:eastAsia="Times" w:hAnsi="Gotham Book"/>
          <w:b/>
        </w:rPr>
      </w:pPr>
    </w:p>
    <w:p w14:paraId="254E76CF" w14:textId="5A897C62" w:rsidR="00BE1470" w:rsidRPr="00FF1F78" w:rsidRDefault="00FF1F78" w:rsidP="00BE1470">
      <w:pPr>
        <w:rPr>
          <w:rFonts w:ascii="Gotham Book" w:eastAsia="Times" w:hAnsi="Gotham Book"/>
          <w:b/>
        </w:rPr>
      </w:pPr>
      <w:r w:rsidRPr="00FF1F78">
        <w:rPr>
          <w:rFonts w:ascii="Gotham Book" w:eastAsia="Times" w:hAnsi="Gotham Book"/>
          <w:b/>
        </w:rPr>
        <w:t>FORMACIÓN PROFESIONAL</w:t>
      </w:r>
    </w:p>
    <w:p w14:paraId="4E30B432" w14:textId="77777777" w:rsidR="00BE1470" w:rsidRPr="00FF1F78" w:rsidRDefault="00BE1470" w:rsidP="00BE1470">
      <w:pPr>
        <w:rPr>
          <w:rFonts w:ascii="Gotham Book" w:eastAsia="Times" w:hAnsi="Gotham Book"/>
          <w:b/>
        </w:rPr>
      </w:pPr>
    </w:p>
    <w:p w14:paraId="3D7DC991" w14:textId="2562FCAE" w:rsidR="00BE1470" w:rsidRPr="00FF1F78" w:rsidRDefault="00FF1F78" w:rsidP="00BE1470">
      <w:pPr>
        <w:numPr>
          <w:ilvl w:val="0"/>
          <w:numId w:val="1"/>
        </w:numPr>
        <w:rPr>
          <w:rFonts w:ascii="Gotham Book" w:eastAsia="Times" w:hAnsi="Gotham Book"/>
        </w:rPr>
      </w:pPr>
      <w:r w:rsidRPr="00FF1F78">
        <w:rPr>
          <w:rFonts w:ascii="Gotham Book" w:eastAsia="Times" w:hAnsi="Gotham Book"/>
        </w:rPr>
        <w:t>BACHILLERATO IDEA</w:t>
      </w:r>
    </w:p>
    <w:p w14:paraId="32F7784E" w14:textId="71145119" w:rsidR="00BE1470" w:rsidRPr="00D67DBF" w:rsidRDefault="00FF1F78" w:rsidP="00BE1470">
      <w:pPr>
        <w:numPr>
          <w:ilvl w:val="0"/>
          <w:numId w:val="1"/>
        </w:numPr>
        <w:rPr>
          <w:rFonts w:ascii="Gotham Book" w:eastAsia="Times" w:hAnsi="Gotham Book"/>
        </w:rPr>
      </w:pPr>
      <w:r w:rsidRPr="00FF1F78">
        <w:rPr>
          <w:rFonts w:ascii="Gotham Book" w:eastAsia="Times" w:hAnsi="Gotham Book"/>
        </w:rPr>
        <w:t xml:space="preserve">TUM-B CRUZ ROJA MEXICANA </w:t>
      </w:r>
    </w:p>
    <w:p w14:paraId="5ACF0BFF" w14:textId="77777777" w:rsidR="00BE1470" w:rsidRPr="00FF1F78" w:rsidRDefault="00BE1470" w:rsidP="00BE1470">
      <w:pPr>
        <w:rPr>
          <w:rFonts w:ascii="Gotham Book" w:eastAsia="Times" w:hAnsi="Gotham Book"/>
        </w:rPr>
      </w:pPr>
    </w:p>
    <w:p w14:paraId="540C104D" w14:textId="4A587BF8" w:rsidR="00BE1470" w:rsidRPr="00FF1F78" w:rsidRDefault="00FF1F78" w:rsidP="00BE1470">
      <w:pPr>
        <w:rPr>
          <w:rFonts w:ascii="Gotham Book" w:eastAsia="Times" w:hAnsi="Gotham Book"/>
          <w:b/>
        </w:rPr>
      </w:pPr>
      <w:r w:rsidRPr="00FF1F78">
        <w:rPr>
          <w:rFonts w:ascii="Gotham Book" w:eastAsia="Times" w:hAnsi="Gotham Book"/>
          <w:b/>
        </w:rPr>
        <w:t>EXPERIENCIA LABORAL</w:t>
      </w:r>
    </w:p>
    <w:p w14:paraId="6DDA2B91" w14:textId="01BC3F5B" w:rsidR="00BE1470" w:rsidRPr="00FF1F78" w:rsidRDefault="00D67DBF" w:rsidP="00BE1470">
      <w:pPr>
        <w:numPr>
          <w:ilvl w:val="0"/>
          <w:numId w:val="1"/>
        </w:numPr>
        <w:rPr>
          <w:rFonts w:ascii="Gotham Book" w:eastAsia="Times" w:hAnsi="Gotham Book"/>
          <w:b/>
        </w:rPr>
      </w:pPr>
      <w:r>
        <w:rPr>
          <w:rFonts w:ascii="Gotham Book" w:eastAsia="Times" w:hAnsi="Gotham Book"/>
          <w:bCs/>
        </w:rPr>
        <w:t>CUERPO DE BOMBEROS SALTILLO</w:t>
      </w:r>
    </w:p>
    <w:p w14:paraId="65C65275" w14:textId="77777777" w:rsidR="008364E9" w:rsidRPr="00FF1F78" w:rsidRDefault="008364E9">
      <w:pPr>
        <w:rPr>
          <w:rFonts w:ascii="Gotham Book" w:hAnsi="Gotham Book"/>
        </w:rPr>
      </w:pPr>
    </w:p>
    <w:sectPr w:rsidR="008364E9" w:rsidRPr="00FF1F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F1AED" w14:textId="77777777" w:rsidR="00201FF7" w:rsidRDefault="00201FF7" w:rsidP="00BE1470">
      <w:r>
        <w:separator/>
      </w:r>
    </w:p>
  </w:endnote>
  <w:endnote w:type="continuationSeparator" w:id="0">
    <w:p w14:paraId="1F026793" w14:textId="77777777" w:rsidR="00201FF7" w:rsidRDefault="00201FF7" w:rsidP="00BE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580BE" w14:textId="77777777" w:rsidR="00201FF7" w:rsidRDefault="00201FF7" w:rsidP="00BE1470">
      <w:r>
        <w:separator/>
      </w:r>
    </w:p>
  </w:footnote>
  <w:footnote w:type="continuationSeparator" w:id="0">
    <w:p w14:paraId="3B957329" w14:textId="77777777" w:rsidR="00201FF7" w:rsidRDefault="00201FF7" w:rsidP="00BE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D6945" w14:textId="77777777" w:rsidR="00BE1470" w:rsidRDefault="000320D2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7D58CEE" wp14:editId="768C4925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2981325" cy="22498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224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6C5FDE" w14:textId="77777777" w:rsidR="000320D2" w:rsidRDefault="000320D2">
    <w:pPr>
      <w:pStyle w:val="Encabezado"/>
      <w:rPr>
        <w:noProof/>
        <w:lang w:val="es-MX" w:eastAsia="es-MX"/>
      </w:rPr>
    </w:pPr>
  </w:p>
  <w:p w14:paraId="14A6C5C1" w14:textId="77777777" w:rsidR="000320D2" w:rsidRDefault="000320D2">
    <w:pPr>
      <w:pStyle w:val="Encabezado"/>
      <w:rPr>
        <w:noProof/>
        <w:lang w:val="es-MX" w:eastAsia="es-MX"/>
      </w:rPr>
    </w:pPr>
  </w:p>
  <w:p w14:paraId="5CFD4B90" w14:textId="77777777" w:rsidR="000320D2" w:rsidRDefault="000320D2">
    <w:pPr>
      <w:pStyle w:val="Encabezado"/>
      <w:rPr>
        <w:noProof/>
        <w:lang w:val="es-MX" w:eastAsia="es-MX"/>
      </w:rPr>
    </w:pPr>
  </w:p>
  <w:p w14:paraId="7C48B3F7" w14:textId="77777777" w:rsidR="000320D2" w:rsidRDefault="000320D2">
    <w:pPr>
      <w:pStyle w:val="Encabezado"/>
      <w:rPr>
        <w:noProof/>
        <w:lang w:val="es-MX" w:eastAsia="es-MX"/>
      </w:rPr>
    </w:pPr>
  </w:p>
  <w:p w14:paraId="0C2D1713" w14:textId="77777777" w:rsidR="000320D2" w:rsidRDefault="000320D2">
    <w:pPr>
      <w:pStyle w:val="Encabezado"/>
    </w:pPr>
  </w:p>
  <w:p w14:paraId="38DAEF9F" w14:textId="77777777" w:rsidR="00BE1470" w:rsidRDefault="00BE1470">
    <w:pPr>
      <w:pStyle w:val="Encabezado"/>
    </w:pPr>
  </w:p>
  <w:p w14:paraId="422777AF" w14:textId="77777777" w:rsidR="00BE1470" w:rsidRDefault="00BE1470">
    <w:pPr>
      <w:pStyle w:val="Encabezado"/>
    </w:pPr>
  </w:p>
  <w:p w14:paraId="7F275501" w14:textId="77777777" w:rsidR="00BE1470" w:rsidRDefault="00BE1470">
    <w:pPr>
      <w:pStyle w:val="Encabezado"/>
    </w:pPr>
  </w:p>
  <w:p w14:paraId="22F4FECD" w14:textId="77777777" w:rsidR="00BE1470" w:rsidRDefault="00BE1470">
    <w:pPr>
      <w:pStyle w:val="Encabezado"/>
    </w:pPr>
  </w:p>
  <w:p w14:paraId="2BDFC6A1" w14:textId="77777777" w:rsidR="00BE1470" w:rsidRDefault="00BE1470">
    <w:pPr>
      <w:pStyle w:val="Encabezado"/>
    </w:pPr>
  </w:p>
  <w:p w14:paraId="42D3E541" w14:textId="77777777" w:rsidR="00BE1470" w:rsidRDefault="00BE1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620"/>
    <w:multiLevelType w:val="hybridMultilevel"/>
    <w:tmpl w:val="028C01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0"/>
    <w:rsid w:val="000320D2"/>
    <w:rsid w:val="00201FF7"/>
    <w:rsid w:val="008364E9"/>
    <w:rsid w:val="009758B4"/>
    <w:rsid w:val="00BE1470"/>
    <w:rsid w:val="00D67DBF"/>
    <w:rsid w:val="00F43978"/>
    <w:rsid w:val="00F80DEB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A3231"/>
  <w15:chartTrackingRefBased/>
  <w15:docId w15:val="{CA3AFD53-D4A1-43A6-80D4-2990929A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4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4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14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4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ProteccionCivil</dc:creator>
  <cp:keywords/>
  <dc:description/>
  <cp:lastModifiedBy>Administrativos</cp:lastModifiedBy>
  <cp:revision>6</cp:revision>
  <dcterms:created xsi:type="dcterms:W3CDTF">2017-10-12T18:23:00Z</dcterms:created>
  <dcterms:modified xsi:type="dcterms:W3CDTF">2025-10-20T15:38:00Z</dcterms:modified>
</cp:coreProperties>
</file>