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224AD" w14:textId="77777777" w:rsidR="008364E9" w:rsidRPr="007A4E06" w:rsidRDefault="008364E9">
      <w:pPr>
        <w:rPr>
          <w:rFonts w:ascii="Gotham Book" w:hAnsi="Gotham Book"/>
        </w:rPr>
      </w:pPr>
    </w:p>
    <w:p w14:paraId="3CB5DB49" w14:textId="77777777" w:rsidR="008922AF" w:rsidRPr="007A4E06" w:rsidRDefault="008922AF">
      <w:pPr>
        <w:rPr>
          <w:rFonts w:ascii="Gotham Book" w:hAnsi="Gotham Book"/>
        </w:rPr>
      </w:pPr>
    </w:p>
    <w:p w14:paraId="27AA6294" w14:textId="77777777" w:rsidR="008922AF" w:rsidRPr="007A4E06" w:rsidRDefault="008922AF">
      <w:pPr>
        <w:rPr>
          <w:rFonts w:ascii="Gotham Book" w:hAnsi="Gotham Book"/>
        </w:rPr>
      </w:pPr>
    </w:p>
    <w:p w14:paraId="4E948030" w14:textId="77777777" w:rsidR="008922AF" w:rsidRPr="007A4E06" w:rsidRDefault="008922AF">
      <w:pPr>
        <w:rPr>
          <w:rFonts w:ascii="Gotham Book" w:hAnsi="Gotham Book"/>
        </w:rPr>
      </w:pPr>
    </w:p>
    <w:p w14:paraId="3ECF6356" w14:textId="07B3C4DC" w:rsidR="008922AF" w:rsidRPr="007A4E06" w:rsidRDefault="008922AF">
      <w:pPr>
        <w:rPr>
          <w:rFonts w:ascii="Gotham Book" w:hAnsi="Gotham Book"/>
        </w:rPr>
      </w:pPr>
    </w:p>
    <w:p w14:paraId="3522C132" w14:textId="77777777" w:rsidR="008922AF" w:rsidRPr="007A4E06" w:rsidRDefault="008922AF" w:rsidP="007A4E06">
      <w:pPr>
        <w:jc w:val="center"/>
        <w:rPr>
          <w:rFonts w:ascii="Gotham Book" w:eastAsia="Times" w:hAnsi="Gotham Book"/>
          <w:caps/>
        </w:rPr>
      </w:pPr>
    </w:p>
    <w:p w14:paraId="115A64AC" w14:textId="2F5588A9" w:rsidR="008922AF" w:rsidRPr="007A4E06" w:rsidRDefault="007A4E06" w:rsidP="007A4E06">
      <w:pPr>
        <w:jc w:val="center"/>
        <w:rPr>
          <w:rFonts w:ascii="Gotham Book" w:eastAsia="Times" w:hAnsi="Gotham Book"/>
          <w:b/>
          <w:bCs/>
        </w:rPr>
      </w:pPr>
      <w:r w:rsidRPr="007A4E06">
        <w:rPr>
          <w:rFonts w:ascii="Gotham Book" w:eastAsia="Times" w:hAnsi="Gotham Book"/>
          <w:b/>
          <w:bCs/>
        </w:rPr>
        <w:t>LUIS MANUEL CARRIZOSA LOPEZ</w:t>
      </w:r>
    </w:p>
    <w:p w14:paraId="11B7A9D2" w14:textId="110935B7" w:rsidR="007A4E06" w:rsidRPr="007A4E06" w:rsidRDefault="002C39FC" w:rsidP="007A4E06">
      <w:pPr>
        <w:jc w:val="center"/>
        <w:rPr>
          <w:rFonts w:ascii="Gotham Book" w:eastAsia="Times" w:hAnsi="Gotham Book"/>
          <w:caps/>
        </w:rPr>
      </w:pPr>
      <w:r>
        <w:rPr>
          <w:rFonts w:ascii="Gotham Book" w:eastAsia="Times" w:hAnsi="Gotham Book"/>
        </w:rPr>
        <w:t>TENIENTE SEGUNDO</w:t>
      </w:r>
      <w:bookmarkStart w:id="0" w:name="_GoBack"/>
      <w:bookmarkEnd w:id="0"/>
    </w:p>
    <w:p w14:paraId="43E9D513" w14:textId="69B37628" w:rsidR="008922AF" w:rsidRDefault="007A4E06" w:rsidP="007A4E06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P</w:t>
      </w:r>
      <w:r w:rsidRPr="007A4E06">
        <w:rPr>
          <w:rFonts w:ascii="Gotham Book" w:eastAsia="Times" w:hAnsi="Gotham Book"/>
        </w:rPr>
        <w:t>ARAMEDICO</w:t>
      </w:r>
    </w:p>
    <w:p w14:paraId="4B432EC1" w14:textId="77777777" w:rsidR="007A4E06" w:rsidRDefault="007A4E06" w:rsidP="007A4E06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PARQUE INDUSTRIAL SANTA MONICA S/N</w:t>
      </w:r>
    </w:p>
    <w:p w14:paraId="6B6586F7" w14:textId="1BABC601" w:rsidR="007A4E06" w:rsidRDefault="007A4E06" w:rsidP="007A4E06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DERRAMADERO</w:t>
      </w:r>
    </w:p>
    <w:p w14:paraId="191C22A3" w14:textId="77777777" w:rsidR="00406C7D" w:rsidRDefault="00406C7D" w:rsidP="00406C7D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TEL. (844) 112-97-12</w:t>
      </w:r>
    </w:p>
    <w:p w14:paraId="67697F09" w14:textId="77777777" w:rsidR="00406C7D" w:rsidRDefault="00406C7D" w:rsidP="00406C7D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SALTILLO, COAHUILA</w:t>
      </w:r>
    </w:p>
    <w:p w14:paraId="53A56CFE" w14:textId="553B6279" w:rsidR="008922AF" w:rsidRDefault="008922AF" w:rsidP="007A4E06">
      <w:pPr>
        <w:rPr>
          <w:rFonts w:ascii="Gotham Book" w:eastAsia="Times" w:hAnsi="Gotham Book"/>
        </w:rPr>
      </w:pPr>
    </w:p>
    <w:p w14:paraId="623D8C81" w14:textId="77777777" w:rsidR="00406C7D" w:rsidRPr="007A4E06" w:rsidRDefault="00406C7D" w:rsidP="007A4E06">
      <w:pPr>
        <w:rPr>
          <w:rFonts w:ascii="Gotham Book" w:eastAsia="Times" w:hAnsi="Gotham Book"/>
          <w:b/>
        </w:rPr>
      </w:pPr>
    </w:p>
    <w:p w14:paraId="0C5327EA" w14:textId="5427ED59" w:rsidR="008922AF" w:rsidRPr="007A4E06" w:rsidRDefault="007A4E06" w:rsidP="008922AF">
      <w:pPr>
        <w:rPr>
          <w:rFonts w:ascii="Gotham Book" w:eastAsia="Times" w:hAnsi="Gotham Book"/>
          <w:b/>
        </w:rPr>
      </w:pPr>
      <w:r w:rsidRPr="007A4E06">
        <w:rPr>
          <w:rFonts w:ascii="Gotham Book" w:eastAsia="Times" w:hAnsi="Gotham Book"/>
          <w:b/>
        </w:rPr>
        <w:t>FORMACIÓN PROFESIONAL</w:t>
      </w:r>
    </w:p>
    <w:p w14:paraId="6D2EF51A" w14:textId="77777777" w:rsidR="008922AF" w:rsidRPr="007A4E06" w:rsidRDefault="008922AF" w:rsidP="008922AF">
      <w:pPr>
        <w:rPr>
          <w:rFonts w:ascii="Gotham Book" w:eastAsia="Times" w:hAnsi="Gotham Book"/>
          <w:b/>
        </w:rPr>
      </w:pPr>
    </w:p>
    <w:p w14:paraId="3D7DD005" w14:textId="2C27426F" w:rsidR="008922AF" w:rsidRPr="007A4E06" w:rsidRDefault="007A4E06" w:rsidP="008922AF">
      <w:pPr>
        <w:numPr>
          <w:ilvl w:val="0"/>
          <w:numId w:val="1"/>
        </w:numPr>
        <w:rPr>
          <w:rFonts w:ascii="Gotham Book" w:eastAsia="Times" w:hAnsi="Gotham Book"/>
        </w:rPr>
      </w:pPr>
      <w:r>
        <w:rPr>
          <w:rFonts w:ascii="Gotham Book" w:eastAsia="Times" w:hAnsi="Gotham Book"/>
        </w:rPr>
        <w:t>LICENCIATURA EN CURSO</w:t>
      </w:r>
    </w:p>
    <w:p w14:paraId="1EA2271C" w14:textId="77777777" w:rsidR="008922AF" w:rsidRPr="007A4E06" w:rsidRDefault="008922AF" w:rsidP="008922AF">
      <w:pPr>
        <w:ind w:left="720"/>
        <w:rPr>
          <w:rFonts w:ascii="Gotham Book" w:eastAsia="Times" w:hAnsi="Gotham Book"/>
          <w:b/>
        </w:rPr>
      </w:pPr>
    </w:p>
    <w:p w14:paraId="52E6397F" w14:textId="77777777" w:rsidR="008922AF" w:rsidRPr="007A4E06" w:rsidRDefault="008922AF" w:rsidP="008922AF">
      <w:pPr>
        <w:rPr>
          <w:rFonts w:ascii="Gotham Book" w:eastAsia="Times" w:hAnsi="Gotham Book"/>
        </w:rPr>
      </w:pPr>
    </w:p>
    <w:p w14:paraId="6538A4FC" w14:textId="6046E01D" w:rsidR="008922AF" w:rsidRPr="007A4E06" w:rsidRDefault="007A4E06" w:rsidP="008922AF">
      <w:pPr>
        <w:rPr>
          <w:rFonts w:ascii="Gotham Book" w:eastAsia="Times" w:hAnsi="Gotham Book"/>
          <w:b/>
        </w:rPr>
      </w:pPr>
      <w:r w:rsidRPr="007A4E06">
        <w:rPr>
          <w:rFonts w:ascii="Gotham Book" w:eastAsia="Times" w:hAnsi="Gotham Book"/>
          <w:b/>
        </w:rPr>
        <w:t>EXPERIENCIA LABORAL</w:t>
      </w:r>
    </w:p>
    <w:p w14:paraId="491E4E4F" w14:textId="77777777" w:rsidR="008922AF" w:rsidRPr="007A4E06" w:rsidRDefault="008922AF" w:rsidP="008922AF">
      <w:pPr>
        <w:rPr>
          <w:rFonts w:ascii="Gotham Book" w:eastAsia="Times" w:hAnsi="Gotham Book"/>
          <w:b/>
        </w:rPr>
      </w:pPr>
    </w:p>
    <w:p w14:paraId="2AAF02B8" w14:textId="4992DE77" w:rsidR="008922AF" w:rsidRDefault="007A4E06" w:rsidP="008922AF">
      <w:pPr>
        <w:rPr>
          <w:rFonts w:ascii="Gotham Book" w:eastAsia="Times" w:hAnsi="Gotham Book"/>
        </w:rPr>
      </w:pPr>
      <w:r w:rsidRPr="007A4E06">
        <w:rPr>
          <w:rFonts w:ascii="Gotham Book" w:eastAsia="Times" w:hAnsi="Gotham Book"/>
        </w:rPr>
        <w:t xml:space="preserve">CUERPO DE BOMBEROS DE RAMOS ARIZPE, COAH. </w:t>
      </w:r>
    </w:p>
    <w:p w14:paraId="226D6A93" w14:textId="31F244F1" w:rsidR="007A4E06" w:rsidRPr="007A4E06" w:rsidRDefault="007A4E06" w:rsidP="008922AF">
      <w:pPr>
        <w:rPr>
          <w:rFonts w:ascii="Gotham Book" w:eastAsia="Times" w:hAnsi="Gotham Book"/>
        </w:rPr>
      </w:pPr>
      <w:r>
        <w:rPr>
          <w:rFonts w:ascii="Gotham Book" w:eastAsia="Times" w:hAnsi="Gotham Book"/>
        </w:rPr>
        <w:t>2005-A LA FECHA CUERPO DE BOMBEROS SALTILLO.</w:t>
      </w:r>
    </w:p>
    <w:p w14:paraId="17081467" w14:textId="77777777" w:rsidR="008922AF" w:rsidRPr="007A4E06" w:rsidRDefault="008922AF" w:rsidP="008922AF">
      <w:pPr>
        <w:rPr>
          <w:rFonts w:ascii="Gotham Book" w:eastAsia="Times" w:hAnsi="Gotham Book"/>
        </w:rPr>
      </w:pPr>
    </w:p>
    <w:p w14:paraId="2C0378CE" w14:textId="77777777" w:rsidR="008922AF" w:rsidRPr="007A4E06" w:rsidRDefault="008922AF" w:rsidP="008922AF">
      <w:pPr>
        <w:rPr>
          <w:rFonts w:ascii="Gotham Book" w:eastAsia="Times" w:hAnsi="Gotham Book"/>
        </w:rPr>
      </w:pPr>
    </w:p>
    <w:p w14:paraId="1C3E31F5" w14:textId="77777777" w:rsidR="008922AF" w:rsidRPr="007A4E06" w:rsidRDefault="008922AF" w:rsidP="008922AF">
      <w:pPr>
        <w:rPr>
          <w:rFonts w:ascii="Gotham Book" w:eastAsia="Times" w:hAnsi="Gotham Book"/>
        </w:rPr>
      </w:pPr>
    </w:p>
    <w:p w14:paraId="190F438C" w14:textId="77777777" w:rsidR="008922AF" w:rsidRPr="007A4E06" w:rsidRDefault="008922AF" w:rsidP="008922AF">
      <w:pPr>
        <w:rPr>
          <w:rFonts w:ascii="Gotham Book" w:eastAsia="Times" w:hAnsi="Gotham Book"/>
        </w:rPr>
      </w:pPr>
    </w:p>
    <w:p w14:paraId="799F0688" w14:textId="77777777" w:rsidR="008922AF" w:rsidRPr="007A4E06" w:rsidRDefault="008922AF" w:rsidP="008922AF">
      <w:pPr>
        <w:rPr>
          <w:rFonts w:ascii="Gotham Book" w:eastAsia="Times" w:hAnsi="Gotham Book"/>
        </w:rPr>
      </w:pPr>
    </w:p>
    <w:p w14:paraId="64CA83D8" w14:textId="77777777" w:rsidR="008922AF" w:rsidRPr="007A4E06" w:rsidRDefault="008922AF">
      <w:pPr>
        <w:rPr>
          <w:rFonts w:ascii="Gotham Book" w:hAnsi="Gotham Book"/>
        </w:rPr>
      </w:pPr>
    </w:p>
    <w:sectPr w:rsidR="008922AF" w:rsidRPr="007A4E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3394F" w14:textId="77777777" w:rsidR="005546AE" w:rsidRDefault="005546AE" w:rsidP="008922AF">
      <w:r>
        <w:separator/>
      </w:r>
    </w:p>
  </w:endnote>
  <w:endnote w:type="continuationSeparator" w:id="0">
    <w:p w14:paraId="071D14D1" w14:textId="77777777" w:rsidR="005546AE" w:rsidRDefault="005546AE" w:rsidP="0089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A2265" w14:textId="77777777" w:rsidR="005546AE" w:rsidRDefault="005546AE" w:rsidP="008922AF">
      <w:r>
        <w:separator/>
      </w:r>
    </w:p>
  </w:footnote>
  <w:footnote w:type="continuationSeparator" w:id="0">
    <w:p w14:paraId="7DFA68CC" w14:textId="77777777" w:rsidR="005546AE" w:rsidRDefault="005546AE" w:rsidP="0089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C78CD" w14:textId="77777777" w:rsidR="008922AF" w:rsidRDefault="00146B5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A515274" wp14:editId="5CD50BD3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2981325" cy="224980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2249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E348CE" w14:textId="77777777" w:rsidR="008922AF" w:rsidRDefault="008922AF">
    <w:pPr>
      <w:pStyle w:val="Encabezado"/>
    </w:pPr>
  </w:p>
  <w:p w14:paraId="4D6CFC40" w14:textId="77777777" w:rsidR="008922AF" w:rsidRDefault="008922AF">
    <w:pPr>
      <w:pStyle w:val="Encabezado"/>
    </w:pPr>
  </w:p>
  <w:p w14:paraId="6915EF00" w14:textId="77777777" w:rsidR="008922AF" w:rsidRDefault="008922AF">
    <w:pPr>
      <w:pStyle w:val="Encabezado"/>
    </w:pPr>
  </w:p>
  <w:p w14:paraId="097EC558" w14:textId="77777777" w:rsidR="008922AF" w:rsidRDefault="008922AF">
    <w:pPr>
      <w:pStyle w:val="Encabezado"/>
    </w:pPr>
  </w:p>
  <w:p w14:paraId="5F657B7C" w14:textId="77777777" w:rsidR="008922AF" w:rsidRDefault="008922AF">
    <w:pPr>
      <w:pStyle w:val="Encabezado"/>
    </w:pPr>
  </w:p>
  <w:p w14:paraId="533F3EEE" w14:textId="77777777" w:rsidR="008922AF" w:rsidRDefault="008922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620"/>
    <w:multiLevelType w:val="hybridMultilevel"/>
    <w:tmpl w:val="028C01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AF"/>
    <w:rsid w:val="00146B5F"/>
    <w:rsid w:val="002C39FC"/>
    <w:rsid w:val="00406C7D"/>
    <w:rsid w:val="005546AE"/>
    <w:rsid w:val="007A4E06"/>
    <w:rsid w:val="007B4565"/>
    <w:rsid w:val="008364E9"/>
    <w:rsid w:val="008922AF"/>
    <w:rsid w:val="00B64D27"/>
    <w:rsid w:val="00F662C6"/>
    <w:rsid w:val="00FA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9D16B"/>
  <w15:chartTrackingRefBased/>
  <w15:docId w15:val="{2B79536C-B2FB-44D9-B08D-392C6092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2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2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922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2A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ProteccionCivil</dc:creator>
  <cp:keywords/>
  <dc:description/>
  <cp:lastModifiedBy>Administrativos</cp:lastModifiedBy>
  <cp:revision>7</cp:revision>
  <dcterms:created xsi:type="dcterms:W3CDTF">2017-10-12T19:00:00Z</dcterms:created>
  <dcterms:modified xsi:type="dcterms:W3CDTF">2025-10-17T20:48:00Z</dcterms:modified>
</cp:coreProperties>
</file>