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15A7" w14:textId="77777777" w:rsidR="00A41301" w:rsidRPr="00542907" w:rsidRDefault="002F35B8">
      <w:pPr>
        <w:rPr>
          <w:rFonts w:ascii="Gotham Book" w:hAnsi="Gotham Book"/>
        </w:rPr>
      </w:pPr>
      <w:r>
        <w:rPr>
          <w:rFonts w:ascii="Gotham Book" w:hAnsi="Gotham Book"/>
        </w:rPr>
        <w:t>3</w:t>
      </w:r>
    </w:p>
    <w:p w14:paraId="65E47537" w14:textId="77777777" w:rsidR="004603F3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14:paraId="6705C627" w14:textId="2060252D" w:rsidR="00343291" w:rsidRPr="005851C7" w:rsidRDefault="00343291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MARIANA PAOLA GONZÁLEZ DELGADILLO</w:t>
      </w:r>
    </w:p>
    <w:p w14:paraId="57491962" w14:textId="345CE9CC" w:rsidR="00343291" w:rsidRPr="005851C7" w:rsidRDefault="00EC5A0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</w:p>
    <w:p w14:paraId="0EBD5FE1" w14:textId="7F63E6C8" w:rsidR="004603F3" w:rsidRPr="005851C7" w:rsidRDefault="002F35B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ABASOLO NORTE 2156, GUANAJUATO ORIENTE</w:t>
      </w:r>
    </w:p>
    <w:p w14:paraId="1213F1E3" w14:textId="58BD9275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2F35B8">
        <w:rPr>
          <w:rFonts w:ascii="Recoleta" w:eastAsia="Times" w:hAnsi="Recoleta"/>
          <w:szCs w:val="14"/>
        </w:rPr>
        <w:t>:844 4163991</w:t>
      </w:r>
    </w:p>
    <w:p w14:paraId="22335F51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369B23AF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8B4B056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6DDC32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417EB8D9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3586449C" w14:textId="255A50CD" w:rsidR="004603F3" w:rsidRPr="005851C7" w:rsidRDefault="002F35B8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</w:t>
      </w:r>
    </w:p>
    <w:p w14:paraId="380F6596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1B8F2C0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F457F9F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29691E57" w14:textId="5629B703" w:rsidR="002F35B8" w:rsidRPr="005851C7" w:rsidRDefault="002F35B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bookmarkStart w:id="0" w:name="_GoBack"/>
      <w:bookmarkEnd w:id="0"/>
      <w:r>
        <w:rPr>
          <w:rFonts w:ascii="Recoleta" w:eastAsia="Arial Unicode MS" w:hAnsi="Recoleta" w:cs="Arial"/>
          <w:lang w:val="es-MX"/>
        </w:rPr>
        <w:t xml:space="preserve">INSTITUTO MUNICIPAL DE LAS MUJERES 02/FEB/2018 A </w:t>
      </w:r>
      <w:r w:rsidR="00343291">
        <w:rPr>
          <w:rFonts w:ascii="Recoleta" w:eastAsia="Arial Unicode MS" w:hAnsi="Recoleta" w:cs="Arial"/>
          <w:lang w:val="es-MX"/>
        </w:rPr>
        <w:t>20/04/2024 COORDINADORA AREA PSICOLOGICA Y APARTIR DEL 20/04/2025 A 3/ENE/2025 SUBDIRECTORA DE PREVENCION Y SENSIBILIZACION SOCIAL.</w:t>
      </w:r>
    </w:p>
    <w:sectPr w:rsidR="002F35B8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F878" w14:textId="77777777" w:rsidR="00D01AC4" w:rsidRDefault="00D01AC4" w:rsidP="004603F3">
      <w:r>
        <w:separator/>
      </w:r>
    </w:p>
  </w:endnote>
  <w:endnote w:type="continuationSeparator" w:id="0">
    <w:p w14:paraId="4BEBBBB9" w14:textId="77777777" w:rsidR="00D01AC4" w:rsidRDefault="00D01AC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2D01E" w14:textId="77777777" w:rsidR="00D01AC4" w:rsidRDefault="00D01AC4" w:rsidP="004603F3">
      <w:r>
        <w:separator/>
      </w:r>
    </w:p>
  </w:footnote>
  <w:footnote w:type="continuationSeparator" w:id="0">
    <w:p w14:paraId="77D03977" w14:textId="77777777" w:rsidR="00D01AC4" w:rsidRDefault="00D01AC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DD95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121433B" wp14:editId="241D2965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523C1"/>
    <w:rsid w:val="000B3D9C"/>
    <w:rsid w:val="001439DD"/>
    <w:rsid w:val="001B4CB4"/>
    <w:rsid w:val="001C015C"/>
    <w:rsid w:val="002018DF"/>
    <w:rsid w:val="00204542"/>
    <w:rsid w:val="00216C9C"/>
    <w:rsid w:val="00235167"/>
    <w:rsid w:val="00255900"/>
    <w:rsid w:val="002F35B8"/>
    <w:rsid w:val="00343291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A41301"/>
    <w:rsid w:val="00AA48FC"/>
    <w:rsid w:val="00B316BE"/>
    <w:rsid w:val="00C21257"/>
    <w:rsid w:val="00C44B6E"/>
    <w:rsid w:val="00C9519A"/>
    <w:rsid w:val="00D01AC4"/>
    <w:rsid w:val="00DF1CCC"/>
    <w:rsid w:val="00EC5A06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FF87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2025-02-07T18:56:00Z</dcterms:created>
  <dcterms:modified xsi:type="dcterms:W3CDTF">2025-10-27T19:16:00Z</dcterms:modified>
</cp:coreProperties>
</file>