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657871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JESUS ADRIAN CHAVEZ TORRES</w:t>
      </w:r>
    </w:p>
    <w:p w:rsidR="004603F3" w:rsidRPr="00542907" w:rsidRDefault="00F0769A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C</w:t>
      </w:r>
      <w:bookmarkStart w:id="0" w:name="_GoBack"/>
      <w:bookmarkEnd w:id="0"/>
    </w:p>
    <w:p w:rsidR="004603F3" w:rsidRPr="00542907" w:rsidRDefault="0065787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CERRADA ACUEDUCTO #137 FRACC. ACUEDUCTO</w:t>
      </w:r>
    </w:p>
    <w:p w:rsidR="004603F3" w:rsidRPr="00542907" w:rsidRDefault="0065787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4103738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657871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INGENIERO CIVIL, FACULTAD DE INGENIERIA UADEC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204542" w:rsidRDefault="004603F3" w:rsidP="00657871">
      <w:pPr>
        <w:jc w:val="both"/>
        <w:rPr>
          <w:rFonts w:ascii="Gotham Book" w:hAnsi="Gotham Book"/>
        </w:rPr>
      </w:pPr>
    </w:p>
    <w:p w:rsidR="00204542" w:rsidRPr="00C44B6E" w:rsidRDefault="00657871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16/MAYO/2017 A LA FECHA</w:t>
      </w:r>
      <w:r w:rsidR="00205260">
        <w:rPr>
          <w:rFonts w:ascii="Gotham Book" w:eastAsia="Arial Unicode MS" w:hAnsi="Gotham Book" w:cs="Arial"/>
          <w:lang w:val="es-MX"/>
        </w:rPr>
        <w:t xml:space="preserve"> EN LA PRESIDENCIA MUNCIPAL DE SALTILLO, COAHUILA DE ZARAGOZA COMO SUPERVISOR.</w:t>
      </w: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39" w:rsidRDefault="006F3539" w:rsidP="004603F3">
      <w:r>
        <w:separator/>
      </w:r>
    </w:p>
  </w:endnote>
  <w:endnote w:type="continuationSeparator" w:id="0">
    <w:p w:rsidR="006F3539" w:rsidRDefault="006F353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39" w:rsidRDefault="006F3539" w:rsidP="004603F3">
      <w:r>
        <w:separator/>
      </w:r>
    </w:p>
  </w:footnote>
  <w:footnote w:type="continuationSeparator" w:id="0">
    <w:p w:rsidR="006F3539" w:rsidRDefault="006F353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0117"/>
    <w:rsid w:val="001439DD"/>
    <w:rsid w:val="002018DF"/>
    <w:rsid w:val="002044DD"/>
    <w:rsid w:val="00204542"/>
    <w:rsid w:val="00205260"/>
    <w:rsid w:val="00327A49"/>
    <w:rsid w:val="004603F3"/>
    <w:rsid w:val="004674D7"/>
    <w:rsid w:val="004E7C6F"/>
    <w:rsid w:val="0051475C"/>
    <w:rsid w:val="00542907"/>
    <w:rsid w:val="005852C3"/>
    <w:rsid w:val="005E055C"/>
    <w:rsid w:val="00657871"/>
    <w:rsid w:val="006912A0"/>
    <w:rsid w:val="006F3539"/>
    <w:rsid w:val="00892ED8"/>
    <w:rsid w:val="008F5AE5"/>
    <w:rsid w:val="00A41301"/>
    <w:rsid w:val="00B932C8"/>
    <w:rsid w:val="00C21257"/>
    <w:rsid w:val="00C22B63"/>
    <w:rsid w:val="00C44B6E"/>
    <w:rsid w:val="00C9519A"/>
    <w:rsid w:val="00D31A16"/>
    <w:rsid w:val="00F0769A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68FA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2020-03-10T15:23:00Z</dcterms:created>
  <dcterms:modified xsi:type="dcterms:W3CDTF">2025-10-16T17:42:00Z</dcterms:modified>
</cp:coreProperties>
</file>