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FE20A2" w:rsidRPr="00542907" w:rsidRDefault="00CE1F31" w:rsidP="005A4E4C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RAUL HERNANDEZ LEOS</w:t>
      </w:r>
    </w:p>
    <w:p w:rsidR="00CA69F5" w:rsidRDefault="00D3472C" w:rsidP="00CA69F5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A</w:t>
      </w:r>
      <w:bookmarkStart w:id="0" w:name="_GoBack"/>
      <w:bookmarkEnd w:id="0"/>
    </w:p>
    <w:p w:rsidR="00CA45B4" w:rsidRPr="00542907" w:rsidRDefault="00CA45B4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INFRAESTRUCTURA Y OBRA PUBLICA</w:t>
      </w:r>
    </w:p>
    <w:p w:rsidR="004603F3" w:rsidRPr="00542907" w:rsidRDefault="00362C49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DAMASSO RODRIGUEZ GONZALEZ 331 CENTRO METROPOLITANO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364923">
        <w:rPr>
          <w:rFonts w:ascii="Gotham Book" w:eastAsia="Times" w:hAnsi="Gotham Book"/>
          <w:szCs w:val="14"/>
        </w:rPr>
        <w:t>TELÉFONO 4-82-10-88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3E6A8E" w:rsidRPr="003E6A8E" w:rsidRDefault="00CE1F31" w:rsidP="0075111D">
      <w:pPr>
        <w:ind w:left="720"/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INGENIERO CIVIL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280FDD" w:rsidRDefault="004A317A" w:rsidP="004A06BD">
      <w:pPr>
        <w:ind w:left="720"/>
        <w:jc w:val="both"/>
        <w:rPr>
          <w:rFonts w:ascii="Gotham Book" w:hAnsi="Gotham Book"/>
        </w:rPr>
      </w:pPr>
      <w:r>
        <w:rPr>
          <w:rFonts w:ascii="Gotham Book" w:hAnsi="Gotham Book"/>
        </w:rPr>
        <w:t>SECRETARIA DE INFRAEST</w:t>
      </w:r>
      <w:r w:rsidR="00280FDD">
        <w:rPr>
          <w:rFonts w:ascii="Gotham Book" w:hAnsi="Gotham Book"/>
        </w:rPr>
        <w:t>RUCTURA EN GOBIERNO DEL ESTADO</w:t>
      </w:r>
    </w:p>
    <w:p w:rsidR="00CE1F31" w:rsidRDefault="004A317A" w:rsidP="004A06BD">
      <w:pPr>
        <w:ind w:left="720"/>
        <w:jc w:val="both"/>
        <w:rPr>
          <w:rFonts w:ascii="Gotham Book" w:hAnsi="Gotham Book"/>
        </w:rPr>
      </w:pPr>
      <w:r>
        <w:rPr>
          <w:rFonts w:ascii="Gotham Book" w:hAnsi="Gotham Book"/>
        </w:rPr>
        <w:t>SUBSECRETARIO DE OBRAS PUBLICAS.</w:t>
      </w:r>
    </w:p>
    <w:p w:rsidR="004A317A" w:rsidRDefault="004A317A" w:rsidP="004A06BD">
      <w:pPr>
        <w:ind w:left="720"/>
        <w:jc w:val="both"/>
        <w:rPr>
          <w:rFonts w:ascii="Gotham Book" w:hAnsi="Gotham Book"/>
        </w:rPr>
      </w:pPr>
    </w:p>
    <w:p w:rsidR="004A317A" w:rsidRDefault="004A317A" w:rsidP="004A06BD">
      <w:pPr>
        <w:ind w:left="720"/>
        <w:jc w:val="both"/>
        <w:rPr>
          <w:rFonts w:ascii="Gotham Book" w:hAnsi="Gotham Book"/>
        </w:rPr>
      </w:pPr>
    </w:p>
    <w:p w:rsidR="00FF71BE" w:rsidRPr="00C44B6E" w:rsidRDefault="00FF71BE" w:rsidP="00A863DA">
      <w:pPr>
        <w:ind w:left="720"/>
        <w:jc w:val="both"/>
        <w:rPr>
          <w:rFonts w:ascii="Gotham Book" w:hAnsi="Gotham Book"/>
        </w:rPr>
      </w:pPr>
    </w:p>
    <w:sectPr w:rsidR="00FF71BE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6C" w:rsidRDefault="004A4E6C" w:rsidP="004603F3">
      <w:r>
        <w:separator/>
      </w:r>
    </w:p>
  </w:endnote>
  <w:endnote w:type="continuationSeparator" w:id="0">
    <w:p w:rsidR="004A4E6C" w:rsidRDefault="004A4E6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6C" w:rsidRDefault="004A4E6C" w:rsidP="004603F3">
      <w:r>
        <w:separator/>
      </w:r>
    </w:p>
  </w:footnote>
  <w:footnote w:type="continuationSeparator" w:id="0">
    <w:p w:rsidR="004A4E6C" w:rsidRDefault="004A4E6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6F47"/>
    <w:rsid w:val="000363EE"/>
    <w:rsid w:val="00075FD4"/>
    <w:rsid w:val="000808C3"/>
    <w:rsid w:val="000B3D9C"/>
    <w:rsid w:val="001071D4"/>
    <w:rsid w:val="001439DD"/>
    <w:rsid w:val="001B352E"/>
    <w:rsid w:val="001E4366"/>
    <w:rsid w:val="002018DF"/>
    <w:rsid w:val="00204542"/>
    <w:rsid w:val="00226162"/>
    <w:rsid w:val="00246C72"/>
    <w:rsid w:val="002779D4"/>
    <w:rsid w:val="00280FDD"/>
    <w:rsid w:val="002A5F62"/>
    <w:rsid w:val="002C3458"/>
    <w:rsid w:val="002D5E6E"/>
    <w:rsid w:val="00362C49"/>
    <w:rsid w:val="00364923"/>
    <w:rsid w:val="0036773D"/>
    <w:rsid w:val="003A12BA"/>
    <w:rsid w:val="003C0B96"/>
    <w:rsid w:val="003E514E"/>
    <w:rsid w:val="003E6A8E"/>
    <w:rsid w:val="00430A5F"/>
    <w:rsid w:val="00432E31"/>
    <w:rsid w:val="004603F3"/>
    <w:rsid w:val="004674D7"/>
    <w:rsid w:val="004A06BD"/>
    <w:rsid w:val="004A317A"/>
    <w:rsid w:val="004A4E6C"/>
    <w:rsid w:val="004B0FFE"/>
    <w:rsid w:val="004B530C"/>
    <w:rsid w:val="004B7FB5"/>
    <w:rsid w:val="004F3234"/>
    <w:rsid w:val="00501227"/>
    <w:rsid w:val="0051475C"/>
    <w:rsid w:val="00542907"/>
    <w:rsid w:val="00554034"/>
    <w:rsid w:val="00562B63"/>
    <w:rsid w:val="005A4E4C"/>
    <w:rsid w:val="005B2058"/>
    <w:rsid w:val="005E055C"/>
    <w:rsid w:val="0061579A"/>
    <w:rsid w:val="00631CA7"/>
    <w:rsid w:val="00641D5A"/>
    <w:rsid w:val="006655E6"/>
    <w:rsid w:val="006A7425"/>
    <w:rsid w:val="006B0C5D"/>
    <w:rsid w:val="006C143B"/>
    <w:rsid w:val="006E1D26"/>
    <w:rsid w:val="006E57DD"/>
    <w:rsid w:val="0075111D"/>
    <w:rsid w:val="00770A68"/>
    <w:rsid w:val="00777044"/>
    <w:rsid w:val="00784A78"/>
    <w:rsid w:val="00785523"/>
    <w:rsid w:val="00787EBF"/>
    <w:rsid w:val="007E09DF"/>
    <w:rsid w:val="008546C0"/>
    <w:rsid w:val="00867327"/>
    <w:rsid w:val="00872456"/>
    <w:rsid w:val="00892ED8"/>
    <w:rsid w:val="008F00E2"/>
    <w:rsid w:val="00904FA9"/>
    <w:rsid w:val="00950A5C"/>
    <w:rsid w:val="00971EEB"/>
    <w:rsid w:val="009B2447"/>
    <w:rsid w:val="009E01BD"/>
    <w:rsid w:val="00A31544"/>
    <w:rsid w:val="00A31F73"/>
    <w:rsid w:val="00A41301"/>
    <w:rsid w:val="00A80235"/>
    <w:rsid w:val="00A863DA"/>
    <w:rsid w:val="00AA1D8D"/>
    <w:rsid w:val="00AB703F"/>
    <w:rsid w:val="00B00943"/>
    <w:rsid w:val="00B03E4C"/>
    <w:rsid w:val="00B05B63"/>
    <w:rsid w:val="00B17017"/>
    <w:rsid w:val="00B3256C"/>
    <w:rsid w:val="00B3288F"/>
    <w:rsid w:val="00B513D1"/>
    <w:rsid w:val="00BA5A01"/>
    <w:rsid w:val="00BA6280"/>
    <w:rsid w:val="00BF5886"/>
    <w:rsid w:val="00C072D7"/>
    <w:rsid w:val="00C21257"/>
    <w:rsid w:val="00C44B6E"/>
    <w:rsid w:val="00C67FA3"/>
    <w:rsid w:val="00C9519A"/>
    <w:rsid w:val="00CA45B4"/>
    <w:rsid w:val="00CA69F5"/>
    <w:rsid w:val="00CB2DDD"/>
    <w:rsid w:val="00CB6E64"/>
    <w:rsid w:val="00CC6BC0"/>
    <w:rsid w:val="00CE1F31"/>
    <w:rsid w:val="00D3472C"/>
    <w:rsid w:val="00D378A8"/>
    <w:rsid w:val="00D66FEA"/>
    <w:rsid w:val="00E72B2C"/>
    <w:rsid w:val="00F170FA"/>
    <w:rsid w:val="00F311AB"/>
    <w:rsid w:val="00F4708B"/>
    <w:rsid w:val="00F67118"/>
    <w:rsid w:val="00F71B0C"/>
    <w:rsid w:val="00F90F2B"/>
    <w:rsid w:val="00F94B4B"/>
    <w:rsid w:val="00FB72BD"/>
    <w:rsid w:val="00FD3B6E"/>
    <w:rsid w:val="00FE20A2"/>
    <w:rsid w:val="00FE25A3"/>
    <w:rsid w:val="00FE5314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8539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2020-07-01T19:49:00Z</dcterms:created>
  <dcterms:modified xsi:type="dcterms:W3CDTF">2025-10-16T18:38:00Z</dcterms:modified>
</cp:coreProperties>
</file>