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9C7150" w:rsidRDefault="002C64C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RODOLFO ALEJANDRO VALDES VILLARREAL</w:t>
      </w:r>
    </w:p>
    <w:p w:rsidR="00D4500A" w:rsidRDefault="00213DAB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  <w:bookmarkStart w:id="0" w:name="_GoBack"/>
      <w:bookmarkEnd w:id="0"/>
    </w:p>
    <w:p w:rsidR="004603F3" w:rsidRPr="00542907" w:rsidRDefault="00D4500A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 S/N COL. CENTENARIO</w:t>
      </w:r>
    </w:p>
    <w:p w:rsidR="004603F3" w:rsidRPr="00542907" w:rsidRDefault="0020454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</w:t>
      </w:r>
      <w:r w:rsidR="00D4500A">
        <w:rPr>
          <w:rFonts w:ascii="Gotham Book" w:eastAsia="Times" w:hAnsi="Gotham Book"/>
          <w:szCs w:val="14"/>
        </w:rPr>
        <w:t>: 414-49-29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D4500A" w:rsidRDefault="002C64C9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 (ADMINISTRACION DE EMPRESAS)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4603F3" w:rsidP="00D4500A">
      <w:pPr>
        <w:jc w:val="both"/>
        <w:rPr>
          <w:rFonts w:ascii="Gotham Book" w:hAnsi="Gotham Book"/>
        </w:rPr>
      </w:pPr>
    </w:p>
    <w:p w:rsidR="004E5305" w:rsidRDefault="002C64C9" w:rsidP="001E4A1F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INSTITUTO MUNICIPAL DE TRANSPORTE DE SALTILLO DEL 2014 AL 2024</w:t>
      </w:r>
    </w:p>
    <w:p w:rsidR="009B3D58" w:rsidRDefault="009B3D58" w:rsidP="002C64C9">
      <w:pPr>
        <w:ind w:left="720"/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PUES</w:t>
      </w:r>
      <w:r w:rsidR="002C64C9">
        <w:rPr>
          <w:rFonts w:ascii="Gotham Book" w:eastAsia="Arial Unicode MS" w:hAnsi="Gotham Book" w:cs="Arial"/>
          <w:lang w:val="es-MX"/>
        </w:rPr>
        <w:t>TO SUBDIRECTOR OPERATIVO 2014 AL 2017</w:t>
      </w:r>
    </w:p>
    <w:p w:rsidR="009B3D58" w:rsidRPr="001E4A1F" w:rsidRDefault="00245DB5" w:rsidP="001E4A1F">
      <w:pPr>
        <w:ind w:left="720"/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 xml:space="preserve">PUESTO </w:t>
      </w:r>
      <w:r w:rsidR="002C64C9">
        <w:rPr>
          <w:rFonts w:ascii="Gotham Book" w:eastAsia="Arial Unicode MS" w:hAnsi="Gotham Book" w:cs="Arial"/>
          <w:lang w:val="es-MX"/>
        </w:rPr>
        <w:t>AUXILIAR ADMINISTRATIVO 2018 AL 2024</w:t>
      </w:r>
    </w:p>
    <w:p w:rsidR="00D15934" w:rsidRPr="004E5305" w:rsidRDefault="00D15934" w:rsidP="004E5305">
      <w:pPr>
        <w:ind w:left="720"/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p w:rsidR="00D4500A" w:rsidRDefault="00D4500A" w:rsidP="00D4500A">
      <w:pPr>
        <w:jc w:val="both"/>
        <w:rPr>
          <w:rFonts w:ascii="Gotham Book" w:eastAsia="Arial Unicode MS" w:hAnsi="Gotham Book" w:cs="Arial"/>
          <w:lang w:val="es-MX"/>
        </w:rPr>
      </w:pPr>
    </w:p>
    <w:sectPr w:rsidR="00D450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9C" w:rsidRDefault="00277F9C" w:rsidP="004603F3">
      <w:r>
        <w:separator/>
      </w:r>
    </w:p>
  </w:endnote>
  <w:endnote w:type="continuationSeparator" w:id="0">
    <w:p w:rsidR="00277F9C" w:rsidRDefault="00277F9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9C" w:rsidRDefault="00277F9C" w:rsidP="004603F3">
      <w:r>
        <w:separator/>
      </w:r>
    </w:p>
  </w:footnote>
  <w:footnote w:type="continuationSeparator" w:id="0">
    <w:p w:rsidR="00277F9C" w:rsidRDefault="00277F9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C2" w:rsidRDefault="00DE5AC2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3E7D"/>
    <w:multiLevelType w:val="hybridMultilevel"/>
    <w:tmpl w:val="E6E0C1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1FCB"/>
    <w:multiLevelType w:val="hybridMultilevel"/>
    <w:tmpl w:val="7DE08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DA3"/>
    <w:multiLevelType w:val="hybridMultilevel"/>
    <w:tmpl w:val="85B29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23627"/>
    <w:multiLevelType w:val="hybridMultilevel"/>
    <w:tmpl w:val="8A1E11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96700B"/>
    <w:multiLevelType w:val="hybridMultilevel"/>
    <w:tmpl w:val="D054B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4293D"/>
    <w:rsid w:val="000B3D9C"/>
    <w:rsid w:val="000B621D"/>
    <w:rsid w:val="000E5905"/>
    <w:rsid w:val="000F5803"/>
    <w:rsid w:val="00115120"/>
    <w:rsid w:val="001439DD"/>
    <w:rsid w:val="001A4EE3"/>
    <w:rsid w:val="001B0427"/>
    <w:rsid w:val="001B0A28"/>
    <w:rsid w:val="001B6594"/>
    <w:rsid w:val="001C2E80"/>
    <w:rsid w:val="001D7957"/>
    <w:rsid w:val="001E4A1F"/>
    <w:rsid w:val="002018DF"/>
    <w:rsid w:val="00204542"/>
    <w:rsid w:val="00213DAB"/>
    <w:rsid w:val="00245DB5"/>
    <w:rsid w:val="00253CCB"/>
    <w:rsid w:val="002638B4"/>
    <w:rsid w:val="00264E25"/>
    <w:rsid w:val="00277F9C"/>
    <w:rsid w:val="0029427D"/>
    <w:rsid w:val="002949F4"/>
    <w:rsid w:val="002A5909"/>
    <w:rsid w:val="002A69F3"/>
    <w:rsid w:val="002C64C9"/>
    <w:rsid w:val="00362223"/>
    <w:rsid w:val="003805AD"/>
    <w:rsid w:val="003E49CA"/>
    <w:rsid w:val="00444CCB"/>
    <w:rsid w:val="004603F3"/>
    <w:rsid w:val="004674D7"/>
    <w:rsid w:val="004E5305"/>
    <w:rsid w:val="0051475C"/>
    <w:rsid w:val="0052416A"/>
    <w:rsid w:val="0052482C"/>
    <w:rsid w:val="00542907"/>
    <w:rsid w:val="005449C2"/>
    <w:rsid w:val="00566921"/>
    <w:rsid w:val="005A3BA2"/>
    <w:rsid w:val="005A791A"/>
    <w:rsid w:val="005E055C"/>
    <w:rsid w:val="00630E49"/>
    <w:rsid w:val="0067033D"/>
    <w:rsid w:val="00694BFD"/>
    <w:rsid w:val="00697E71"/>
    <w:rsid w:val="006A0E4C"/>
    <w:rsid w:val="006B34B7"/>
    <w:rsid w:val="006F1AAE"/>
    <w:rsid w:val="00720F59"/>
    <w:rsid w:val="00750732"/>
    <w:rsid w:val="0077238E"/>
    <w:rsid w:val="007B045A"/>
    <w:rsid w:val="007B5C18"/>
    <w:rsid w:val="007C2A58"/>
    <w:rsid w:val="007E4210"/>
    <w:rsid w:val="007F5BEB"/>
    <w:rsid w:val="00807C35"/>
    <w:rsid w:val="00853875"/>
    <w:rsid w:val="00874E0E"/>
    <w:rsid w:val="008929CC"/>
    <w:rsid w:val="00892ED8"/>
    <w:rsid w:val="008A41AB"/>
    <w:rsid w:val="008B01EB"/>
    <w:rsid w:val="008B3493"/>
    <w:rsid w:val="008F5AE5"/>
    <w:rsid w:val="009B3D58"/>
    <w:rsid w:val="009C7150"/>
    <w:rsid w:val="00A41301"/>
    <w:rsid w:val="00A4734C"/>
    <w:rsid w:val="00B861C2"/>
    <w:rsid w:val="00B9035E"/>
    <w:rsid w:val="00BC3DA5"/>
    <w:rsid w:val="00BE5DA9"/>
    <w:rsid w:val="00C21257"/>
    <w:rsid w:val="00C44B6E"/>
    <w:rsid w:val="00C65127"/>
    <w:rsid w:val="00C912C4"/>
    <w:rsid w:val="00C9519A"/>
    <w:rsid w:val="00CD7F65"/>
    <w:rsid w:val="00D15934"/>
    <w:rsid w:val="00D4500A"/>
    <w:rsid w:val="00D8030F"/>
    <w:rsid w:val="00D97720"/>
    <w:rsid w:val="00DA64CC"/>
    <w:rsid w:val="00DD4639"/>
    <w:rsid w:val="00DE5AC2"/>
    <w:rsid w:val="00DF2130"/>
    <w:rsid w:val="00E07346"/>
    <w:rsid w:val="00E21685"/>
    <w:rsid w:val="00E50348"/>
    <w:rsid w:val="00E55BEF"/>
    <w:rsid w:val="00EA4C66"/>
    <w:rsid w:val="00EC59B2"/>
    <w:rsid w:val="00F15AF9"/>
    <w:rsid w:val="00F22E4D"/>
    <w:rsid w:val="00F311AB"/>
    <w:rsid w:val="00F33765"/>
    <w:rsid w:val="00F40FBB"/>
    <w:rsid w:val="00F758EF"/>
    <w:rsid w:val="00F82CF5"/>
    <w:rsid w:val="00FA07B9"/>
    <w:rsid w:val="00FE25A3"/>
    <w:rsid w:val="00FE4096"/>
    <w:rsid w:val="00FF0E20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3F416"/>
  <w15:docId w15:val="{22381A53-CBA1-4946-9810-D875B4FB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D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DA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Administrativos</cp:lastModifiedBy>
  <cp:revision>4</cp:revision>
  <dcterms:created xsi:type="dcterms:W3CDTF">2025-05-12T14:14:00Z</dcterms:created>
  <dcterms:modified xsi:type="dcterms:W3CDTF">2025-10-16T15:19:00Z</dcterms:modified>
</cp:coreProperties>
</file>