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377B86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DAN</w:t>
      </w:r>
      <w:r w:rsidR="009C214B">
        <w:rPr>
          <w:rFonts w:ascii="Gotham Book" w:eastAsia="Times" w:hAnsi="Gotham Book"/>
          <w:b/>
          <w:szCs w:val="14"/>
        </w:rPr>
        <w:t>IEL ALEJANDRO OLVERA MORALES</w:t>
      </w:r>
    </w:p>
    <w:p w:rsidR="004603F3" w:rsidRPr="00542907" w:rsidRDefault="00B34695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</w:t>
      </w:r>
      <w:r w:rsidR="00A01C7F">
        <w:rPr>
          <w:rFonts w:ascii="Gotham Book" w:eastAsia="Times" w:hAnsi="Gotham Book"/>
          <w:szCs w:val="14"/>
        </w:rPr>
        <w:t xml:space="preserve"> A</w:t>
      </w:r>
      <w:bookmarkStart w:id="0" w:name="_GoBack"/>
      <w:bookmarkEnd w:id="0"/>
    </w:p>
    <w:p w:rsidR="004603F3" w:rsidRPr="00542907" w:rsidRDefault="00CF5312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CALLE </w:t>
      </w:r>
      <w:r w:rsidR="00B34695">
        <w:rPr>
          <w:rFonts w:ascii="Gotham Book" w:eastAsia="Times" w:hAnsi="Gotham Book"/>
          <w:szCs w:val="14"/>
        </w:rPr>
        <w:t>PRESIDENTE CARDENAS S/N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CF5312">
        <w:rPr>
          <w:rFonts w:ascii="Gotham Book" w:eastAsia="Times" w:hAnsi="Gotham Book"/>
          <w:szCs w:val="14"/>
        </w:rPr>
        <w:t>844 414 49 29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9C214B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LICENCIATURA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377B86" w:rsidRDefault="00377B86" w:rsidP="009C214B">
      <w:pPr>
        <w:jc w:val="both"/>
        <w:rPr>
          <w:rFonts w:ascii="Gotham Book" w:hAnsi="Gotham Book"/>
        </w:rPr>
      </w:pPr>
    </w:p>
    <w:p w:rsidR="003652B2" w:rsidRDefault="003652B2" w:rsidP="002B6A80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hAnsi="Gotham Book"/>
        </w:rPr>
        <w:t>MUNICIPIO DE SALTILLO</w:t>
      </w:r>
      <w:r w:rsidR="009C214B">
        <w:rPr>
          <w:rFonts w:ascii="Gotham Book" w:hAnsi="Gotham Book"/>
        </w:rPr>
        <w:t xml:space="preserve"> POR MAS DE 3 AÑOS</w:t>
      </w:r>
    </w:p>
    <w:p w:rsidR="009C214B" w:rsidRPr="002B6A80" w:rsidRDefault="009C214B" w:rsidP="002B6A80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hAnsi="Gotham Book"/>
        </w:rPr>
        <w:t>ANTERIORMENTE LABORABA</w:t>
      </w:r>
      <w:r w:rsidR="00A17B24">
        <w:rPr>
          <w:rFonts w:ascii="Gotham Book" w:hAnsi="Gotham Book"/>
        </w:rPr>
        <w:t xml:space="preserve"> EN EL GOBIERNO DE LA CIUDAD DE MEXICO 2014-2019</w:t>
      </w:r>
      <w:r w:rsidR="00A8574F">
        <w:rPr>
          <w:rFonts w:ascii="Gotham Book" w:hAnsi="Gotham Book"/>
        </w:rPr>
        <w:t>.</w:t>
      </w:r>
    </w:p>
    <w:sectPr w:rsidR="009C214B" w:rsidRPr="002B6A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E64" w:rsidRDefault="00FB7E64" w:rsidP="004603F3">
      <w:r>
        <w:separator/>
      </w:r>
    </w:p>
  </w:endnote>
  <w:endnote w:type="continuationSeparator" w:id="0">
    <w:p w:rsidR="00FB7E64" w:rsidRDefault="00FB7E6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E64" w:rsidRDefault="00FB7E64" w:rsidP="004603F3">
      <w:r>
        <w:separator/>
      </w:r>
    </w:p>
  </w:footnote>
  <w:footnote w:type="continuationSeparator" w:id="0">
    <w:p w:rsidR="00FB7E64" w:rsidRDefault="00FB7E6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F3"/>
    <w:rsid w:val="000449F4"/>
    <w:rsid w:val="000A4E1C"/>
    <w:rsid w:val="000B3D9C"/>
    <w:rsid w:val="001255F2"/>
    <w:rsid w:val="001439DD"/>
    <w:rsid w:val="00167E4A"/>
    <w:rsid w:val="001773D9"/>
    <w:rsid w:val="001E3BD5"/>
    <w:rsid w:val="002018DF"/>
    <w:rsid w:val="00204542"/>
    <w:rsid w:val="002241ED"/>
    <w:rsid w:val="0027652D"/>
    <w:rsid w:val="002B6A80"/>
    <w:rsid w:val="00306E1C"/>
    <w:rsid w:val="00314AF1"/>
    <w:rsid w:val="00352914"/>
    <w:rsid w:val="003652B2"/>
    <w:rsid w:val="00377B86"/>
    <w:rsid w:val="003950EB"/>
    <w:rsid w:val="003D42E7"/>
    <w:rsid w:val="003F26B8"/>
    <w:rsid w:val="00410062"/>
    <w:rsid w:val="004603F3"/>
    <w:rsid w:val="004674D7"/>
    <w:rsid w:val="00481CD5"/>
    <w:rsid w:val="004A390D"/>
    <w:rsid w:val="004D45C0"/>
    <w:rsid w:val="004D72DF"/>
    <w:rsid w:val="004E1D01"/>
    <w:rsid w:val="0051475C"/>
    <w:rsid w:val="00535EAD"/>
    <w:rsid w:val="00536103"/>
    <w:rsid w:val="00542907"/>
    <w:rsid w:val="00550396"/>
    <w:rsid w:val="005E055C"/>
    <w:rsid w:val="00621B88"/>
    <w:rsid w:val="006835A2"/>
    <w:rsid w:val="006D3102"/>
    <w:rsid w:val="006F6E71"/>
    <w:rsid w:val="00703AE6"/>
    <w:rsid w:val="0071708E"/>
    <w:rsid w:val="00725339"/>
    <w:rsid w:val="00771AC1"/>
    <w:rsid w:val="007F07DE"/>
    <w:rsid w:val="00841739"/>
    <w:rsid w:val="00861962"/>
    <w:rsid w:val="00892ED8"/>
    <w:rsid w:val="008E267A"/>
    <w:rsid w:val="008F5AE5"/>
    <w:rsid w:val="00914148"/>
    <w:rsid w:val="00931993"/>
    <w:rsid w:val="00987BE2"/>
    <w:rsid w:val="009A6ED5"/>
    <w:rsid w:val="009C214B"/>
    <w:rsid w:val="00A01C7F"/>
    <w:rsid w:val="00A17B24"/>
    <w:rsid w:val="00A41301"/>
    <w:rsid w:val="00A65BDF"/>
    <w:rsid w:val="00A769E3"/>
    <w:rsid w:val="00A8574F"/>
    <w:rsid w:val="00AB6732"/>
    <w:rsid w:val="00B139E1"/>
    <w:rsid w:val="00B34695"/>
    <w:rsid w:val="00B5122C"/>
    <w:rsid w:val="00B73A2C"/>
    <w:rsid w:val="00B8270D"/>
    <w:rsid w:val="00BE5DA9"/>
    <w:rsid w:val="00BF4C95"/>
    <w:rsid w:val="00C0402A"/>
    <w:rsid w:val="00C21257"/>
    <w:rsid w:val="00C44B6E"/>
    <w:rsid w:val="00C9519A"/>
    <w:rsid w:val="00CF3C8F"/>
    <w:rsid w:val="00CF5312"/>
    <w:rsid w:val="00D85156"/>
    <w:rsid w:val="00D90463"/>
    <w:rsid w:val="00DE7812"/>
    <w:rsid w:val="00E578C3"/>
    <w:rsid w:val="00E63A3D"/>
    <w:rsid w:val="00E6763C"/>
    <w:rsid w:val="00EB1A5C"/>
    <w:rsid w:val="00EB71B3"/>
    <w:rsid w:val="00EE5A82"/>
    <w:rsid w:val="00F22E4D"/>
    <w:rsid w:val="00F311AB"/>
    <w:rsid w:val="00F82CF5"/>
    <w:rsid w:val="00F864ED"/>
    <w:rsid w:val="00F9614B"/>
    <w:rsid w:val="00F96933"/>
    <w:rsid w:val="00FB7E6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A8639"/>
  <w15:docId w15:val="{A35CE41A-A1A8-4A42-BD53-BEF367F4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D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DA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Administrativos</cp:lastModifiedBy>
  <cp:revision>6</cp:revision>
  <dcterms:created xsi:type="dcterms:W3CDTF">2022-09-19T16:33:00Z</dcterms:created>
  <dcterms:modified xsi:type="dcterms:W3CDTF">2025-10-14T20:04:00Z</dcterms:modified>
</cp:coreProperties>
</file>