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6C2394" w14:textId="759BC313" w:rsidR="00AA7ACD" w:rsidRPr="00AA7ACD" w:rsidRDefault="00713646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RUBEN URIEL RODRIGUEZ LINDSAY</w:t>
      </w:r>
    </w:p>
    <w:p w14:paraId="509DC9C5" w14:textId="585D5B91" w:rsidR="00AA7ACD" w:rsidRPr="00AA7ACD" w:rsidRDefault="0065344B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DIRECTOR DE AREA</w:t>
      </w:r>
      <w:bookmarkStart w:id="0" w:name="_GoBack"/>
      <w:bookmarkEnd w:id="0"/>
    </w:p>
    <w:p w14:paraId="38F893F5" w14:textId="6CF7F8C4" w:rsidR="00E21B41" w:rsidRPr="00AA7ACD" w:rsidRDefault="00713646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LIC. RAYMUNDO DE LA CRUZ S/N CENTRO METROPOLITANO C.P.25022</w:t>
      </w:r>
    </w:p>
    <w:p w14:paraId="03084549" w14:textId="4EF2F5C5" w:rsidR="00AA7ACD" w:rsidRPr="00AA7ACD" w:rsidRDefault="00713646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8444126626</w:t>
      </w:r>
    </w:p>
    <w:p w14:paraId="1A7466EA" w14:textId="262A1C7C" w:rsidR="00DB56DD" w:rsidRPr="00AA7ACD" w:rsidRDefault="00713646" w:rsidP="00AA7ACD">
      <w:pPr>
        <w:jc w:val="center"/>
        <w:rPr>
          <w:rFonts w:ascii="Recoleta" w:eastAsia="Times" w:hAnsi="Recoleta" w:cs="Arial"/>
          <w:bCs/>
          <w:sz w:val="22"/>
        </w:rPr>
      </w:pPr>
      <w:r>
        <w:rPr>
          <w:rFonts w:ascii="Recoleta" w:eastAsia="Times" w:hAnsi="Recoleta"/>
          <w:bCs/>
          <w:szCs w:val="14"/>
        </w:rPr>
        <w:t>SALTILLO, COAHUILA DE ZARAGOZA</w:t>
      </w: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7E587F16" w14:textId="3EF626E0" w:rsidR="004603F3" w:rsidRDefault="00713646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MÉDICO CIRUJANO, FECHA DE EGRESO 2012, UNIVERSIDAD AUTÓNOMA DE SAN LUIS POTOSÍ.</w:t>
      </w:r>
    </w:p>
    <w:p w14:paraId="641FADE4" w14:textId="5E36F2CD" w:rsidR="00713646" w:rsidRPr="00AA7ACD" w:rsidRDefault="00713646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ESPECIALIDAD MEDICINA </w:t>
      </w:r>
      <w:r w:rsidR="0086324E">
        <w:rPr>
          <w:rFonts w:ascii="Recoleta" w:eastAsia="Times" w:hAnsi="Recoleta"/>
          <w:szCs w:val="14"/>
        </w:rPr>
        <w:t>INTERNA, FECHA</w:t>
      </w:r>
      <w:r>
        <w:rPr>
          <w:rFonts w:ascii="Recoleta" w:eastAsia="Times" w:hAnsi="Recoleta"/>
          <w:szCs w:val="14"/>
        </w:rPr>
        <w:t xml:space="preserve"> DE EGRESO 2017, INSTITUTO MEXICANO DEL SEGURO SOCIAL, CAMPO CLÍNICO: CENTRO MÉDICO NACIONAL DEL NORESTE</w:t>
      </w:r>
      <w:r w:rsidR="0086324E">
        <w:rPr>
          <w:rFonts w:ascii="Recoleta" w:eastAsia="Times" w:hAnsi="Recoleta"/>
          <w:szCs w:val="14"/>
        </w:rPr>
        <w:t>.</w:t>
      </w: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66CCA0F4" w14:textId="30A8C6BB" w:rsidR="00AA7ACD" w:rsidRPr="00AA7ACD" w:rsidRDefault="0086324E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ADSCRITO Y PROFESOR DE MEDICINA INTERNA </w:t>
      </w:r>
    </w:p>
    <w:p w14:paraId="53478FCC" w14:textId="642DD1D7" w:rsidR="00AA7ACD" w:rsidRPr="00AA7ACD" w:rsidRDefault="0086324E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HOSPITAL UNIVERSITARIO DE SALTILLO</w:t>
      </w:r>
    </w:p>
    <w:p w14:paraId="77B3B929" w14:textId="26C599E0" w:rsidR="00B24738" w:rsidRPr="0086324E" w:rsidRDefault="0086324E" w:rsidP="00AA7ACD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2017-2022</w:t>
      </w:r>
      <w:r w:rsidR="00072E3D">
        <w:rPr>
          <w:rFonts w:ascii="Recoleta" w:eastAsia="Arial Unicode MS" w:hAnsi="Recoleta" w:cs="Arial"/>
          <w:lang w:val="es-MX"/>
        </w:rPr>
        <w:t>.</w:t>
      </w:r>
    </w:p>
    <w:p w14:paraId="58EB2FC8" w14:textId="77777777" w:rsidR="0086324E" w:rsidRDefault="0086324E" w:rsidP="0086324E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44E523A4" w14:textId="0CA6A693" w:rsidR="0086324E" w:rsidRPr="00AA7ACD" w:rsidRDefault="0086324E" w:rsidP="0086324E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ADSCRITO Y TITULAR DE LA JEFATURA DE MEDICINA INTERNA </w:t>
      </w:r>
    </w:p>
    <w:p w14:paraId="2595361A" w14:textId="2DE5A76E" w:rsidR="0086324E" w:rsidRPr="00AA7ACD" w:rsidRDefault="0086324E" w:rsidP="0086324E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HOSPITAL CHRISTUS MUGUERZA SALTILLO</w:t>
      </w:r>
    </w:p>
    <w:p w14:paraId="68495005" w14:textId="77777777" w:rsidR="0086324E" w:rsidRPr="0086324E" w:rsidRDefault="0086324E" w:rsidP="0086324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2017-2022.</w:t>
      </w:r>
    </w:p>
    <w:p w14:paraId="7E1D5077" w14:textId="77777777" w:rsidR="0086324E" w:rsidRDefault="0086324E" w:rsidP="0086324E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10C2D55E" w14:textId="534F2587" w:rsidR="0086324E" w:rsidRPr="00AA7ACD" w:rsidRDefault="0086324E" w:rsidP="0086324E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MEDICO ESPECIALISTA EN MEDICINA INTERNA CON ADSCRIPCIÓN </w:t>
      </w:r>
    </w:p>
    <w:p w14:paraId="1D802E86" w14:textId="34DD673E" w:rsidR="0086324E" w:rsidRPr="00AA7ACD" w:rsidRDefault="0086324E" w:rsidP="0086324E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HOSPITAL GENERAL DE ZONA NO. 02 EL IMSS SALTILLO COAHUILA</w:t>
      </w:r>
    </w:p>
    <w:p w14:paraId="59858712" w14:textId="0CCBC7E3" w:rsidR="0086324E" w:rsidRPr="0086324E" w:rsidRDefault="0086324E" w:rsidP="0086324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2017-2019.</w:t>
      </w:r>
    </w:p>
    <w:p w14:paraId="6172EB89" w14:textId="77777777" w:rsidR="0086324E" w:rsidRPr="0086324E" w:rsidRDefault="0086324E" w:rsidP="0086324E">
      <w:pPr>
        <w:ind w:left="720"/>
        <w:jc w:val="both"/>
        <w:rPr>
          <w:rFonts w:ascii="Recoleta" w:hAnsi="Recoleta"/>
        </w:rPr>
      </w:pPr>
    </w:p>
    <w:p w14:paraId="7B674C40" w14:textId="77777777" w:rsidR="0086324E" w:rsidRDefault="0086324E" w:rsidP="0086324E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58C1E478" w14:textId="77777777" w:rsidR="0086324E" w:rsidRPr="00B24738" w:rsidRDefault="0086324E" w:rsidP="0086324E">
      <w:pPr>
        <w:ind w:left="720"/>
        <w:jc w:val="both"/>
        <w:rPr>
          <w:rFonts w:ascii="Recoleta" w:hAnsi="Recoleta"/>
        </w:rPr>
      </w:pPr>
    </w:p>
    <w:sectPr w:rsidR="0086324E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7764B" w14:textId="77777777" w:rsidR="007E5B85" w:rsidRDefault="007E5B85" w:rsidP="004603F3">
      <w:r>
        <w:separator/>
      </w:r>
    </w:p>
  </w:endnote>
  <w:endnote w:type="continuationSeparator" w:id="0">
    <w:p w14:paraId="4FA95DC6" w14:textId="77777777" w:rsidR="007E5B85" w:rsidRDefault="007E5B8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FB3E3" w14:textId="77777777" w:rsidR="007E5B85" w:rsidRDefault="007E5B85" w:rsidP="004603F3">
      <w:r>
        <w:separator/>
      </w:r>
    </w:p>
  </w:footnote>
  <w:footnote w:type="continuationSeparator" w:id="0">
    <w:p w14:paraId="0B2A6751" w14:textId="77777777" w:rsidR="007E5B85" w:rsidRDefault="007E5B8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E3D"/>
    <w:rsid w:val="000B2B28"/>
    <w:rsid w:val="000B3D9C"/>
    <w:rsid w:val="001439DD"/>
    <w:rsid w:val="001B4CB4"/>
    <w:rsid w:val="002018DF"/>
    <w:rsid w:val="00204542"/>
    <w:rsid w:val="00235167"/>
    <w:rsid w:val="003B77AB"/>
    <w:rsid w:val="004603F3"/>
    <w:rsid w:val="004674D7"/>
    <w:rsid w:val="004707BF"/>
    <w:rsid w:val="004A7813"/>
    <w:rsid w:val="004F3EDE"/>
    <w:rsid w:val="0051475C"/>
    <w:rsid w:val="00526304"/>
    <w:rsid w:val="00542907"/>
    <w:rsid w:val="005851C7"/>
    <w:rsid w:val="005E055C"/>
    <w:rsid w:val="006155BE"/>
    <w:rsid w:val="0065344B"/>
    <w:rsid w:val="00667705"/>
    <w:rsid w:val="006A3A0C"/>
    <w:rsid w:val="00713646"/>
    <w:rsid w:val="00764EC8"/>
    <w:rsid w:val="007E5B85"/>
    <w:rsid w:val="008012C6"/>
    <w:rsid w:val="0086324E"/>
    <w:rsid w:val="00892ED8"/>
    <w:rsid w:val="008C0672"/>
    <w:rsid w:val="008F5AE5"/>
    <w:rsid w:val="009E52CC"/>
    <w:rsid w:val="009F4309"/>
    <w:rsid w:val="00A41301"/>
    <w:rsid w:val="00AA7ACD"/>
    <w:rsid w:val="00B24738"/>
    <w:rsid w:val="00B316BE"/>
    <w:rsid w:val="00B96A5D"/>
    <w:rsid w:val="00C21257"/>
    <w:rsid w:val="00C44B6E"/>
    <w:rsid w:val="00C75572"/>
    <w:rsid w:val="00C9519A"/>
    <w:rsid w:val="00D50FAF"/>
    <w:rsid w:val="00DB56DD"/>
    <w:rsid w:val="00E21B41"/>
    <w:rsid w:val="00E31E8C"/>
    <w:rsid w:val="00E41D04"/>
    <w:rsid w:val="00EC61E3"/>
    <w:rsid w:val="00ED3DFA"/>
    <w:rsid w:val="00EE69C8"/>
    <w:rsid w:val="00F075C0"/>
    <w:rsid w:val="00F22E4D"/>
    <w:rsid w:val="00F311AB"/>
    <w:rsid w:val="00F461AD"/>
    <w:rsid w:val="00F51CFA"/>
    <w:rsid w:val="00FA6152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2025-02-10T16:01:00Z</dcterms:created>
  <dcterms:modified xsi:type="dcterms:W3CDTF">2025-10-24T20:17:00Z</dcterms:modified>
</cp:coreProperties>
</file>