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1916FB" w14:textId="77777777" w:rsidR="001C4779" w:rsidRDefault="001C4779" w:rsidP="00EA6016">
      <w:pPr>
        <w:jc w:val="both"/>
        <w:rPr>
          <w:rFonts w:ascii="Century Gothic" w:hAnsi="Century Gothic"/>
          <w:sz w:val="22"/>
          <w:szCs w:val="22"/>
        </w:rPr>
      </w:pPr>
    </w:p>
    <w:p w14:paraId="19937DCB" w14:textId="77777777" w:rsidR="001C4779" w:rsidRDefault="001C4779" w:rsidP="00EA6016">
      <w:pPr>
        <w:jc w:val="both"/>
        <w:rPr>
          <w:rFonts w:ascii="Century Gothic" w:hAnsi="Century Gothic"/>
          <w:sz w:val="22"/>
          <w:szCs w:val="22"/>
        </w:rPr>
      </w:pPr>
    </w:p>
    <w:p w14:paraId="4A4D89B8" w14:textId="77777777" w:rsidR="001C4779" w:rsidRDefault="001C4779" w:rsidP="00EA6016">
      <w:pPr>
        <w:jc w:val="both"/>
        <w:rPr>
          <w:rFonts w:ascii="Century Gothic" w:hAnsi="Century Gothic"/>
          <w:sz w:val="22"/>
          <w:szCs w:val="22"/>
        </w:rPr>
      </w:pPr>
    </w:p>
    <w:p w14:paraId="6BC384ED" w14:textId="77777777" w:rsidR="001A3AF8" w:rsidRDefault="001A3AF8" w:rsidP="00B40185">
      <w:pPr>
        <w:pStyle w:val="Default"/>
        <w:rPr>
          <w:rFonts w:ascii="Century Gothic" w:hAnsi="Century Gothic"/>
          <w:sz w:val="40"/>
          <w:szCs w:val="40"/>
        </w:rPr>
      </w:pPr>
    </w:p>
    <w:p w14:paraId="46CF69D7" w14:textId="77777777" w:rsidR="001A3AF8" w:rsidRDefault="001A3AF8" w:rsidP="00B40185">
      <w:pPr>
        <w:pStyle w:val="Default"/>
        <w:rPr>
          <w:rFonts w:ascii="Century Gothic" w:hAnsi="Century Gothic"/>
          <w:sz w:val="40"/>
          <w:szCs w:val="40"/>
        </w:rPr>
      </w:pPr>
    </w:p>
    <w:p w14:paraId="64568E24" w14:textId="6A6B5112" w:rsidR="00626F42" w:rsidRPr="00B40185" w:rsidRDefault="0093490C" w:rsidP="00BB5D3C">
      <w:pPr>
        <w:pStyle w:val="Default"/>
        <w:jc w:val="both"/>
        <w:rPr>
          <w:sz w:val="40"/>
          <w:szCs w:val="40"/>
        </w:rPr>
      </w:pPr>
      <w:r w:rsidRPr="00B40185">
        <w:rPr>
          <w:rFonts w:ascii="Century Gothic" w:hAnsi="Century Gothic"/>
          <w:sz w:val="40"/>
          <w:szCs w:val="40"/>
        </w:rPr>
        <w:t xml:space="preserve">A la fecha </w:t>
      </w:r>
      <w:r w:rsidR="00B40185" w:rsidRPr="00B40185">
        <w:rPr>
          <w:rFonts w:ascii="Century Gothic" w:hAnsi="Century Gothic"/>
          <w:sz w:val="40"/>
          <w:szCs w:val="40"/>
        </w:rPr>
        <w:t>no</w:t>
      </w:r>
      <w:r w:rsidR="00B40185">
        <w:rPr>
          <w:rFonts w:ascii="Century Gothic" w:hAnsi="Century Gothic"/>
          <w:sz w:val="40"/>
          <w:szCs w:val="40"/>
        </w:rPr>
        <w:t xml:space="preserve"> se emitió</w:t>
      </w:r>
      <w:r w:rsidR="00B40185" w:rsidRPr="00B40185">
        <w:rPr>
          <w:rFonts w:ascii="Century Gothic" w:hAnsi="Century Gothic"/>
          <w:sz w:val="40"/>
          <w:szCs w:val="40"/>
        </w:rPr>
        <w:t xml:space="preserve"> </w:t>
      </w:r>
      <w:r w:rsidR="00626F42" w:rsidRPr="00B40185">
        <w:rPr>
          <w:rFonts w:ascii="Century Gothic" w:hAnsi="Century Gothic"/>
          <w:sz w:val="40"/>
          <w:szCs w:val="40"/>
        </w:rPr>
        <w:t>información respecto a las expropiaciones decretadas y ejecutadas.</w:t>
      </w:r>
    </w:p>
    <w:p w14:paraId="1BA941CB" w14:textId="77777777" w:rsidR="001C4779" w:rsidRPr="00B40185" w:rsidRDefault="001C4779" w:rsidP="00BB5D3C">
      <w:pPr>
        <w:jc w:val="both"/>
        <w:rPr>
          <w:rFonts w:ascii="Century Gothic" w:hAnsi="Century Gothic"/>
          <w:sz w:val="40"/>
          <w:szCs w:val="40"/>
        </w:rPr>
      </w:pPr>
    </w:p>
    <w:p w14:paraId="474DDC71" w14:textId="77777777" w:rsidR="001C4779" w:rsidRPr="00B40185" w:rsidRDefault="001C4779" w:rsidP="00EA6016">
      <w:pPr>
        <w:jc w:val="both"/>
        <w:rPr>
          <w:rFonts w:ascii="Century Gothic" w:hAnsi="Century Gothic"/>
          <w:sz w:val="40"/>
          <w:szCs w:val="40"/>
        </w:rPr>
      </w:pPr>
    </w:p>
    <w:p w14:paraId="110EB0C6" w14:textId="77777777" w:rsidR="001C4779" w:rsidRDefault="001C4779" w:rsidP="00EA6016">
      <w:pPr>
        <w:jc w:val="both"/>
        <w:rPr>
          <w:rFonts w:ascii="Century Gothic" w:hAnsi="Century Gothic"/>
          <w:sz w:val="22"/>
          <w:szCs w:val="22"/>
        </w:rPr>
      </w:pPr>
    </w:p>
    <w:p w14:paraId="6F7E3903" w14:textId="77777777" w:rsidR="001A03FF" w:rsidRDefault="001A03FF" w:rsidP="00EA6016">
      <w:pPr>
        <w:jc w:val="both"/>
        <w:rPr>
          <w:rFonts w:ascii="Century Gothic" w:hAnsi="Century Gothic"/>
          <w:sz w:val="22"/>
          <w:szCs w:val="22"/>
        </w:rPr>
      </w:pPr>
    </w:p>
    <w:p w14:paraId="585E0B72" w14:textId="77777777" w:rsidR="001A03FF" w:rsidRDefault="001A03FF" w:rsidP="00EA6016">
      <w:pPr>
        <w:jc w:val="both"/>
        <w:rPr>
          <w:rFonts w:ascii="Century Gothic" w:hAnsi="Century Gothic"/>
          <w:sz w:val="22"/>
          <w:szCs w:val="22"/>
        </w:rPr>
      </w:pPr>
    </w:p>
    <w:p w14:paraId="2AE9E8DC" w14:textId="77777777" w:rsidR="001A03FF" w:rsidRDefault="001A03FF" w:rsidP="00EA6016">
      <w:pPr>
        <w:jc w:val="both"/>
        <w:rPr>
          <w:rFonts w:ascii="Century Gothic" w:hAnsi="Century Gothic"/>
          <w:sz w:val="22"/>
          <w:szCs w:val="22"/>
        </w:rPr>
      </w:pPr>
    </w:p>
    <w:p w14:paraId="6A970E98" w14:textId="77777777" w:rsidR="001A03FF" w:rsidRDefault="001A03FF" w:rsidP="00EA6016">
      <w:pPr>
        <w:jc w:val="both"/>
        <w:rPr>
          <w:rFonts w:ascii="Century Gothic" w:hAnsi="Century Gothic"/>
          <w:sz w:val="22"/>
          <w:szCs w:val="22"/>
        </w:rPr>
      </w:pPr>
    </w:p>
    <w:p w14:paraId="4017D2C8" w14:textId="77777777" w:rsidR="001A03FF" w:rsidRDefault="001A03FF" w:rsidP="00EA6016">
      <w:pPr>
        <w:jc w:val="both"/>
        <w:rPr>
          <w:rFonts w:ascii="Century Gothic" w:hAnsi="Century Gothic"/>
          <w:sz w:val="22"/>
          <w:szCs w:val="22"/>
        </w:rPr>
      </w:pPr>
    </w:p>
    <w:p w14:paraId="6CFE1C45" w14:textId="77777777" w:rsidR="001A03FF" w:rsidRDefault="001A03FF" w:rsidP="00EA6016">
      <w:pPr>
        <w:jc w:val="both"/>
        <w:rPr>
          <w:rFonts w:ascii="Century Gothic" w:hAnsi="Century Gothic"/>
          <w:sz w:val="22"/>
          <w:szCs w:val="22"/>
        </w:rPr>
      </w:pPr>
    </w:p>
    <w:p w14:paraId="6431F16B" w14:textId="77777777" w:rsidR="001A03FF" w:rsidRDefault="001A03FF" w:rsidP="00EA6016">
      <w:pPr>
        <w:jc w:val="both"/>
        <w:rPr>
          <w:rFonts w:ascii="Century Gothic" w:hAnsi="Century Gothic"/>
          <w:sz w:val="22"/>
          <w:szCs w:val="22"/>
        </w:rPr>
      </w:pPr>
    </w:p>
    <w:p w14:paraId="6B076F1C" w14:textId="77777777" w:rsidR="001A03FF" w:rsidRDefault="001A03FF" w:rsidP="00EA6016">
      <w:pPr>
        <w:jc w:val="both"/>
        <w:rPr>
          <w:rFonts w:ascii="Century Gothic" w:hAnsi="Century Gothic"/>
          <w:sz w:val="22"/>
          <w:szCs w:val="22"/>
        </w:rPr>
      </w:pPr>
    </w:p>
    <w:p w14:paraId="618CA8F5" w14:textId="77777777" w:rsidR="00272EFE" w:rsidRDefault="00272EFE" w:rsidP="00EA6016">
      <w:pPr>
        <w:jc w:val="both"/>
        <w:rPr>
          <w:rFonts w:ascii="Century Gothic" w:hAnsi="Century Gothic"/>
          <w:sz w:val="22"/>
          <w:szCs w:val="22"/>
        </w:rPr>
      </w:pPr>
    </w:p>
    <w:p w14:paraId="3D3DD846" w14:textId="77777777" w:rsidR="001A03FF" w:rsidRDefault="001A03FF" w:rsidP="00EA6016">
      <w:pPr>
        <w:jc w:val="both"/>
        <w:rPr>
          <w:rFonts w:ascii="Century Gothic" w:hAnsi="Century Gothic"/>
          <w:sz w:val="22"/>
          <w:szCs w:val="22"/>
        </w:rPr>
      </w:pPr>
    </w:p>
    <w:p w14:paraId="55420F3D" w14:textId="77777777" w:rsidR="00272EFE" w:rsidRDefault="00272EFE" w:rsidP="00EA6016">
      <w:pPr>
        <w:jc w:val="both"/>
        <w:rPr>
          <w:rFonts w:ascii="Century Gothic" w:hAnsi="Century Gothic"/>
          <w:sz w:val="22"/>
          <w:szCs w:val="22"/>
        </w:rPr>
      </w:pPr>
    </w:p>
    <w:p w14:paraId="4EE827E7" w14:textId="77777777" w:rsidR="001C4779" w:rsidRPr="00EA6016" w:rsidRDefault="001C4779" w:rsidP="00EA6016">
      <w:pPr>
        <w:jc w:val="both"/>
        <w:rPr>
          <w:rFonts w:ascii="Century Gothic" w:hAnsi="Century Gothic"/>
          <w:sz w:val="22"/>
          <w:szCs w:val="22"/>
        </w:rPr>
      </w:pPr>
    </w:p>
    <w:p w14:paraId="7A7CFE8F" w14:textId="77777777" w:rsidR="008976AD" w:rsidRPr="0022493D" w:rsidRDefault="008976AD" w:rsidP="0022493D">
      <w:pPr>
        <w:jc w:val="both"/>
        <w:rPr>
          <w:rFonts w:ascii="Century Gothic" w:hAnsi="Century Gothic"/>
          <w:sz w:val="22"/>
          <w:szCs w:val="22"/>
        </w:rPr>
      </w:pPr>
    </w:p>
    <w:p w14:paraId="36E413F6" w14:textId="77777777" w:rsidR="0022493D" w:rsidRDefault="0022493D" w:rsidP="0057317F">
      <w:pPr>
        <w:jc w:val="center"/>
        <w:rPr>
          <w:rFonts w:ascii="Century Gothic" w:hAnsi="Century Gothic"/>
          <w:b/>
          <w:bCs/>
          <w:sz w:val="22"/>
          <w:szCs w:val="22"/>
        </w:rPr>
      </w:pPr>
    </w:p>
    <w:p w14:paraId="02BDF430" w14:textId="77777777" w:rsidR="00C728E9" w:rsidRDefault="00C728E9" w:rsidP="0057317F">
      <w:pPr>
        <w:jc w:val="center"/>
        <w:rPr>
          <w:rFonts w:ascii="Century Gothic" w:hAnsi="Century Gothic"/>
          <w:b/>
          <w:bCs/>
          <w:sz w:val="22"/>
          <w:szCs w:val="22"/>
        </w:rPr>
      </w:pPr>
    </w:p>
    <w:p w14:paraId="57353008" w14:textId="77777777" w:rsidR="0022493D" w:rsidRDefault="0022493D" w:rsidP="0022493D">
      <w:pPr>
        <w:rPr>
          <w:rFonts w:ascii="Century Gothic" w:hAnsi="Century Gothic"/>
          <w:b/>
          <w:bCs/>
          <w:sz w:val="22"/>
          <w:szCs w:val="22"/>
        </w:rPr>
      </w:pPr>
    </w:p>
    <w:p w14:paraId="340B9C21" w14:textId="77777777" w:rsidR="00056971" w:rsidRDefault="00056971" w:rsidP="0022493D">
      <w:pPr>
        <w:jc w:val="center"/>
        <w:rPr>
          <w:rFonts w:ascii="Century Gothic" w:hAnsi="Century Gothic"/>
          <w:b/>
          <w:bCs/>
          <w:sz w:val="22"/>
          <w:szCs w:val="22"/>
        </w:rPr>
      </w:pPr>
    </w:p>
    <w:p w14:paraId="3C717AAD" w14:textId="77777777" w:rsidR="00056971" w:rsidRDefault="00056971" w:rsidP="0022493D">
      <w:pPr>
        <w:jc w:val="center"/>
        <w:rPr>
          <w:rFonts w:ascii="Century Gothic" w:hAnsi="Century Gothic"/>
          <w:b/>
          <w:bCs/>
          <w:sz w:val="22"/>
          <w:szCs w:val="22"/>
        </w:rPr>
      </w:pPr>
    </w:p>
    <w:p w14:paraId="608D66F2" w14:textId="77777777" w:rsidR="00056971" w:rsidRDefault="00056971" w:rsidP="00BB5D3C">
      <w:pPr>
        <w:rPr>
          <w:rFonts w:ascii="Century Gothic" w:hAnsi="Century Gothic"/>
          <w:b/>
          <w:bCs/>
          <w:sz w:val="22"/>
          <w:szCs w:val="22"/>
        </w:rPr>
      </w:pPr>
    </w:p>
    <w:p w14:paraId="2BB34275" w14:textId="77777777" w:rsidR="00056971" w:rsidRDefault="00056971" w:rsidP="0022493D">
      <w:pPr>
        <w:jc w:val="center"/>
        <w:rPr>
          <w:rFonts w:ascii="Century Gothic" w:hAnsi="Century Gothic"/>
          <w:b/>
          <w:bCs/>
          <w:sz w:val="22"/>
          <w:szCs w:val="22"/>
        </w:rPr>
      </w:pPr>
    </w:p>
    <w:p w14:paraId="1709559A" w14:textId="77777777" w:rsidR="00056971" w:rsidRDefault="00056971" w:rsidP="0022493D">
      <w:pPr>
        <w:jc w:val="center"/>
        <w:rPr>
          <w:rFonts w:ascii="Century Gothic" w:hAnsi="Century Gothic"/>
          <w:b/>
          <w:bCs/>
          <w:sz w:val="22"/>
          <w:szCs w:val="22"/>
        </w:rPr>
      </w:pPr>
    </w:p>
    <w:p w14:paraId="7641F9A3" w14:textId="77777777" w:rsidR="00B40185" w:rsidRPr="00B40185" w:rsidRDefault="00B40185" w:rsidP="00B40185">
      <w:pPr>
        <w:autoSpaceDE w:val="0"/>
        <w:autoSpaceDN w:val="0"/>
        <w:adjustRightInd w:val="0"/>
        <w:rPr>
          <w:rFonts w:ascii="Manrope" w:hAnsi="Manrope" w:cs="Manrope"/>
          <w:color w:val="000000"/>
          <w:kern w:val="0"/>
        </w:rPr>
      </w:pPr>
    </w:p>
    <w:p w14:paraId="5C25B947" w14:textId="1457DB80" w:rsidR="00056971" w:rsidRDefault="00B40185" w:rsidP="00B40185">
      <w:pPr>
        <w:jc w:val="right"/>
        <w:rPr>
          <w:rFonts w:ascii="Century Gothic" w:hAnsi="Century Gothic"/>
          <w:b/>
          <w:bCs/>
          <w:sz w:val="22"/>
          <w:szCs w:val="22"/>
        </w:rPr>
      </w:pPr>
      <w:bookmarkStart w:id="0" w:name="_GoBack"/>
      <w:r w:rsidRPr="00B40185">
        <w:rPr>
          <w:rFonts w:ascii="Manrope" w:hAnsi="Manrope" w:cs="Manrope"/>
          <w:color w:val="000000"/>
          <w:kern w:val="0"/>
        </w:rPr>
        <w:t xml:space="preserve"> </w:t>
      </w:r>
      <w:r w:rsidRPr="00B40185">
        <w:rPr>
          <w:rFonts w:ascii="Manrope" w:hAnsi="Manrope" w:cs="Manrope"/>
          <w:color w:val="000000"/>
          <w:kern w:val="0"/>
          <w:sz w:val="22"/>
          <w:szCs w:val="22"/>
        </w:rPr>
        <w:t>Fe</w:t>
      </w:r>
      <w:r>
        <w:rPr>
          <w:rFonts w:ascii="Manrope" w:hAnsi="Manrope" w:cs="Manrope"/>
          <w:color w:val="000000"/>
          <w:kern w:val="0"/>
          <w:sz w:val="22"/>
          <w:szCs w:val="22"/>
        </w:rPr>
        <w:t>cha de actualización 31 de octubre</w:t>
      </w:r>
      <w:r w:rsidRPr="00B40185">
        <w:rPr>
          <w:rFonts w:ascii="Manrope" w:hAnsi="Manrope" w:cs="Manrope"/>
          <w:color w:val="000000"/>
          <w:kern w:val="0"/>
          <w:sz w:val="22"/>
          <w:szCs w:val="22"/>
        </w:rPr>
        <w:t xml:space="preserve"> de 2025</w:t>
      </w:r>
    </w:p>
    <w:bookmarkEnd w:id="0"/>
    <w:p w14:paraId="55946355" w14:textId="77777777" w:rsidR="00056971" w:rsidRDefault="00056971" w:rsidP="00BB5D3C">
      <w:pPr>
        <w:rPr>
          <w:rFonts w:ascii="Century Gothic" w:hAnsi="Century Gothic"/>
          <w:b/>
          <w:bCs/>
          <w:sz w:val="22"/>
          <w:szCs w:val="22"/>
        </w:rPr>
      </w:pPr>
    </w:p>
    <w:sectPr w:rsidR="00056971" w:rsidSect="00DC605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285" w:right="1701" w:bottom="2274" w:left="1701" w:header="709" w:footer="11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A0F083" w14:textId="77777777" w:rsidR="009A5FE9" w:rsidRDefault="009A5FE9" w:rsidP="0050058B">
      <w:r>
        <w:separator/>
      </w:r>
    </w:p>
  </w:endnote>
  <w:endnote w:type="continuationSeparator" w:id="0">
    <w:p w14:paraId="791773DF" w14:textId="77777777" w:rsidR="009A5FE9" w:rsidRDefault="009A5FE9" w:rsidP="005005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Rubik">
    <w:altName w:val="Rubi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nrope">
    <w:altName w:val="Manrop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68AE0A" w14:textId="77777777" w:rsidR="00B20F22" w:rsidRDefault="00B20F2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59F950" w14:textId="77777777" w:rsidR="0050058B" w:rsidRDefault="00DC6058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46637FD" wp14:editId="407EC2B8">
              <wp:simplePos x="0" y="0"/>
              <wp:positionH relativeFrom="column">
                <wp:posOffset>-1055915</wp:posOffset>
              </wp:positionH>
              <wp:positionV relativeFrom="paragraph">
                <wp:posOffset>-544286</wp:posOffset>
              </wp:positionV>
              <wp:extent cx="7750175" cy="1451610"/>
              <wp:effectExtent l="0" t="0" r="0" b="0"/>
              <wp:wrapNone/>
              <wp:docPr id="249340535" name="Cuadro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50175" cy="14516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4B9901A" w14:textId="77777777" w:rsidR="00DC6058" w:rsidRDefault="00862482" w:rsidP="005337E7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114F25FB" wp14:editId="2470D059">
                                <wp:extent cx="7373620" cy="1353820"/>
                                <wp:effectExtent l="0" t="0" r="5080" b="5080"/>
                                <wp:docPr id="698228228" name="Imagen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98228228" name="Imagen 698228228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373620" cy="13538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6637FD" id="_x0000_t202" coordsize="21600,21600" o:spt="202" path="m,l,21600r21600,l21600,xe">
              <v:stroke joinstyle="miter"/>
              <v:path gradientshapeok="t" o:connecttype="rect"/>
            </v:shapetype>
            <v:shape id="Cuadro de texto 13" o:spid="_x0000_s1027" type="#_x0000_t202" style="position:absolute;margin-left:-83.15pt;margin-top:-42.85pt;width:610.25pt;height:114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" fillcolor="white [3201]" stroked="f" strokeweight=".5pt">
              <v:textbox>
                <w:txbxContent>
                  <w:p w14:paraId="04B9901A" w14:textId="77777777" w:rsidR="00DC6058" w:rsidRDefault="00862482" w:rsidP="005337E7">
                    <w:pPr>
                      <w:jc w:val="center"/>
                    </w:pPr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114F25FB" wp14:editId="2470D059">
                          <wp:extent cx="7373620" cy="1353820"/>
                          <wp:effectExtent l="0" t="0" r="5080" b="5080"/>
                          <wp:docPr id="698228228" name="Imagen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98228228" name="Imagen 698228228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73620" cy="13538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558F63" w14:textId="77777777" w:rsidR="00B20F22" w:rsidRDefault="00B20F2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0F1EC5" w14:textId="77777777" w:rsidR="009A5FE9" w:rsidRDefault="009A5FE9" w:rsidP="0050058B">
      <w:r>
        <w:separator/>
      </w:r>
    </w:p>
  </w:footnote>
  <w:footnote w:type="continuationSeparator" w:id="0">
    <w:p w14:paraId="1A8310C5" w14:textId="77777777" w:rsidR="009A5FE9" w:rsidRDefault="009A5FE9" w:rsidP="005005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1634D2" w14:textId="77777777" w:rsidR="00B20F22" w:rsidRDefault="00B20F2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E3076D" w14:textId="77777777" w:rsidR="0050058B" w:rsidRDefault="00684F94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96D8CC5" wp14:editId="2ABE5F99">
              <wp:simplePos x="0" y="0"/>
              <wp:positionH relativeFrom="column">
                <wp:posOffset>-1058545</wp:posOffset>
              </wp:positionH>
              <wp:positionV relativeFrom="paragraph">
                <wp:posOffset>-319767</wp:posOffset>
              </wp:positionV>
              <wp:extent cx="7750175" cy="1283970"/>
              <wp:effectExtent l="0" t="0" r="0" b="0"/>
              <wp:wrapSquare wrapText="bothSides"/>
              <wp:docPr id="17980355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50175" cy="12839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A00F691" w14:textId="77777777" w:rsidR="00684F94" w:rsidRPr="00EB00D7" w:rsidRDefault="00862482" w:rsidP="005337E7">
                          <w:pPr>
                            <w:pStyle w:val="Encabezado"/>
                          </w:pPr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7681DB12" wp14:editId="6EBE3048">
                                <wp:extent cx="7560945" cy="1049655"/>
                                <wp:effectExtent l="0" t="0" r="0" b="4445"/>
                                <wp:docPr id="410692946" name="Imagen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10692946" name="Imagen 410692946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60945" cy="10496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6D8CC5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-83.35pt;margin-top:-25.2pt;width:610.25pt;height:101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" filled="f" stroked="f" strokeweight=".5pt">
              <v:textbox>
                <w:txbxContent>
                  <w:p w14:paraId="5A00F691" w14:textId="77777777" w:rsidR="00684F94" w:rsidRPr="00EB00D7" w:rsidRDefault="00862482" w:rsidP="005337E7">
                    <w:pPr>
                      <w:pStyle w:val="Encabezado"/>
                    </w:pPr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7681DB12" wp14:editId="6EBE3048">
                          <wp:extent cx="7560945" cy="1049655"/>
                          <wp:effectExtent l="0" t="0" r="0" b="4445"/>
                          <wp:docPr id="410692946" name="Imagen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10692946" name="Imagen 410692946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60945" cy="10496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42D5D9" w14:textId="77777777" w:rsidR="00B20F22" w:rsidRDefault="00B20F2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8D090E"/>
    <w:multiLevelType w:val="hybridMultilevel"/>
    <w:tmpl w:val="35A8C5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58B"/>
    <w:rsid w:val="00031D92"/>
    <w:rsid w:val="00046C0D"/>
    <w:rsid w:val="00052542"/>
    <w:rsid w:val="00055FBC"/>
    <w:rsid w:val="00056971"/>
    <w:rsid w:val="000A0005"/>
    <w:rsid w:val="000B0EF4"/>
    <w:rsid w:val="000C4084"/>
    <w:rsid w:val="000D6C8B"/>
    <w:rsid w:val="000E7194"/>
    <w:rsid w:val="000F7066"/>
    <w:rsid w:val="0010259E"/>
    <w:rsid w:val="001442FE"/>
    <w:rsid w:val="00157E45"/>
    <w:rsid w:val="0016335E"/>
    <w:rsid w:val="00186C61"/>
    <w:rsid w:val="00196B67"/>
    <w:rsid w:val="001A03FF"/>
    <w:rsid w:val="001A14FD"/>
    <w:rsid w:val="001A3AF8"/>
    <w:rsid w:val="001A4CD3"/>
    <w:rsid w:val="001C4779"/>
    <w:rsid w:val="001D35C7"/>
    <w:rsid w:val="001F4043"/>
    <w:rsid w:val="001F4971"/>
    <w:rsid w:val="0022493D"/>
    <w:rsid w:val="002332C8"/>
    <w:rsid w:val="00250332"/>
    <w:rsid w:val="0025343D"/>
    <w:rsid w:val="0025633E"/>
    <w:rsid w:val="00257700"/>
    <w:rsid w:val="00272EFE"/>
    <w:rsid w:val="002911AB"/>
    <w:rsid w:val="00291A1F"/>
    <w:rsid w:val="002A6523"/>
    <w:rsid w:val="002C5F23"/>
    <w:rsid w:val="002D11A3"/>
    <w:rsid w:val="002E5C5E"/>
    <w:rsid w:val="00303515"/>
    <w:rsid w:val="00304CB0"/>
    <w:rsid w:val="00317953"/>
    <w:rsid w:val="003430BD"/>
    <w:rsid w:val="00343CE6"/>
    <w:rsid w:val="00370145"/>
    <w:rsid w:val="003754B4"/>
    <w:rsid w:val="00381C1E"/>
    <w:rsid w:val="003979AC"/>
    <w:rsid w:val="003B13E8"/>
    <w:rsid w:val="003B4AED"/>
    <w:rsid w:val="003C4A07"/>
    <w:rsid w:val="003E3CF6"/>
    <w:rsid w:val="003F5E70"/>
    <w:rsid w:val="0040590B"/>
    <w:rsid w:val="004151EC"/>
    <w:rsid w:val="004156CB"/>
    <w:rsid w:val="0043744E"/>
    <w:rsid w:val="004549FC"/>
    <w:rsid w:val="004607D7"/>
    <w:rsid w:val="00461B48"/>
    <w:rsid w:val="00467574"/>
    <w:rsid w:val="004D1F3F"/>
    <w:rsid w:val="004E507B"/>
    <w:rsid w:val="0050058B"/>
    <w:rsid w:val="005279D1"/>
    <w:rsid w:val="005337E7"/>
    <w:rsid w:val="00536192"/>
    <w:rsid w:val="005369C5"/>
    <w:rsid w:val="00536FA5"/>
    <w:rsid w:val="005435D6"/>
    <w:rsid w:val="0057317F"/>
    <w:rsid w:val="0057361A"/>
    <w:rsid w:val="005820E1"/>
    <w:rsid w:val="005961B9"/>
    <w:rsid w:val="005C538A"/>
    <w:rsid w:val="00626F42"/>
    <w:rsid w:val="00651EC2"/>
    <w:rsid w:val="00655736"/>
    <w:rsid w:val="0066699F"/>
    <w:rsid w:val="00684F94"/>
    <w:rsid w:val="006B6FEB"/>
    <w:rsid w:val="006C0037"/>
    <w:rsid w:val="006D6949"/>
    <w:rsid w:val="00712288"/>
    <w:rsid w:val="00764C50"/>
    <w:rsid w:val="00765E52"/>
    <w:rsid w:val="0077409E"/>
    <w:rsid w:val="00777BA1"/>
    <w:rsid w:val="00783C7F"/>
    <w:rsid w:val="007966CA"/>
    <w:rsid w:val="00810F6C"/>
    <w:rsid w:val="00826FF5"/>
    <w:rsid w:val="0083442E"/>
    <w:rsid w:val="008441E3"/>
    <w:rsid w:val="00862482"/>
    <w:rsid w:val="00897460"/>
    <w:rsid w:val="008976AD"/>
    <w:rsid w:val="008C296D"/>
    <w:rsid w:val="008D4A2B"/>
    <w:rsid w:val="008E5B8B"/>
    <w:rsid w:val="008E6DDA"/>
    <w:rsid w:val="00915789"/>
    <w:rsid w:val="0093490C"/>
    <w:rsid w:val="0094666E"/>
    <w:rsid w:val="00971CF0"/>
    <w:rsid w:val="009A1ED4"/>
    <w:rsid w:val="009A5347"/>
    <w:rsid w:val="009A5FE9"/>
    <w:rsid w:val="009B2867"/>
    <w:rsid w:val="009C3AF4"/>
    <w:rsid w:val="009C4B3B"/>
    <w:rsid w:val="009C7617"/>
    <w:rsid w:val="00A546DE"/>
    <w:rsid w:val="00AA0139"/>
    <w:rsid w:val="00AA0165"/>
    <w:rsid w:val="00AA7570"/>
    <w:rsid w:val="00AC2C8A"/>
    <w:rsid w:val="00AD36AF"/>
    <w:rsid w:val="00AD5F00"/>
    <w:rsid w:val="00AF339C"/>
    <w:rsid w:val="00AF5676"/>
    <w:rsid w:val="00B166C6"/>
    <w:rsid w:val="00B20F22"/>
    <w:rsid w:val="00B40185"/>
    <w:rsid w:val="00B71953"/>
    <w:rsid w:val="00BB5D3C"/>
    <w:rsid w:val="00BD7EB2"/>
    <w:rsid w:val="00BE7F99"/>
    <w:rsid w:val="00BF0717"/>
    <w:rsid w:val="00BF2A40"/>
    <w:rsid w:val="00BF67BC"/>
    <w:rsid w:val="00C0299E"/>
    <w:rsid w:val="00C04008"/>
    <w:rsid w:val="00C06211"/>
    <w:rsid w:val="00C317C2"/>
    <w:rsid w:val="00C41913"/>
    <w:rsid w:val="00C616E9"/>
    <w:rsid w:val="00C728E9"/>
    <w:rsid w:val="00C805D1"/>
    <w:rsid w:val="00CA3368"/>
    <w:rsid w:val="00CA38A5"/>
    <w:rsid w:val="00CB4B22"/>
    <w:rsid w:val="00CB6EC0"/>
    <w:rsid w:val="00CD47A9"/>
    <w:rsid w:val="00CE6BC1"/>
    <w:rsid w:val="00D14982"/>
    <w:rsid w:val="00D37394"/>
    <w:rsid w:val="00D37704"/>
    <w:rsid w:val="00D46A16"/>
    <w:rsid w:val="00D53EB6"/>
    <w:rsid w:val="00D55D43"/>
    <w:rsid w:val="00D64EC1"/>
    <w:rsid w:val="00D848EC"/>
    <w:rsid w:val="00DA5660"/>
    <w:rsid w:val="00DB20A0"/>
    <w:rsid w:val="00DC3152"/>
    <w:rsid w:val="00DC6058"/>
    <w:rsid w:val="00DC6885"/>
    <w:rsid w:val="00DD64F2"/>
    <w:rsid w:val="00DD7CAA"/>
    <w:rsid w:val="00DF6982"/>
    <w:rsid w:val="00E02101"/>
    <w:rsid w:val="00E079D2"/>
    <w:rsid w:val="00E25368"/>
    <w:rsid w:val="00E36EE5"/>
    <w:rsid w:val="00E52026"/>
    <w:rsid w:val="00E53A5C"/>
    <w:rsid w:val="00E816BB"/>
    <w:rsid w:val="00E92740"/>
    <w:rsid w:val="00E97B91"/>
    <w:rsid w:val="00EA6016"/>
    <w:rsid w:val="00ED08CC"/>
    <w:rsid w:val="00ED0E35"/>
    <w:rsid w:val="00EF6B06"/>
    <w:rsid w:val="00F50F2F"/>
    <w:rsid w:val="00F72B03"/>
    <w:rsid w:val="00F94FF9"/>
    <w:rsid w:val="00FB4AA9"/>
    <w:rsid w:val="00FE3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567222"/>
  <w15:chartTrackingRefBased/>
  <w15:docId w15:val="{D34E17A7-3BE1-484B-9DFC-BD42D39CB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A336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0058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0058B"/>
  </w:style>
  <w:style w:type="paragraph" w:styleId="Piedepgina">
    <w:name w:val="footer"/>
    <w:basedOn w:val="Normal"/>
    <w:link w:val="PiedepginaCar"/>
    <w:uiPriority w:val="99"/>
    <w:unhideWhenUsed/>
    <w:rsid w:val="0050058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0058B"/>
  </w:style>
  <w:style w:type="table" w:styleId="Tablaconcuadrcula">
    <w:name w:val="Table Grid"/>
    <w:basedOn w:val="Tablanormal"/>
    <w:uiPriority w:val="39"/>
    <w:rsid w:val="003C4A07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CA336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CA3368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A3368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6EC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6EC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626F42"/>
    <w:pPr>
      <w:ind w:left="720"/>
      <w:contextualSpacing/>
    </w:pPr>
  </w:style>
  <w:style w:type="paragraph" w:customStyle="1" w:styleId="Default">
    <w:name w:val="Default"/>
    <w:rsid w:val="0093490C"/>
    <w:pPr>
      <w:autoSpaceDE w:val="0"/>
      <w:autoSpaceDN w:val="0"/>
      <w:adjustRightInd w:val="0"/>
    </w:pPr>
    <w:rPr>
      <w:rFonts w:ascii="Rubik" w:hAnsi="Rubik" w:cs="Rubik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Juridico</cp:lastModifiedBy>
  <cp:revision>132</cp:revision>
  <cp:lastPrinted>2025-10-27T20:54:00Z</cp:lastPrinted>
  <dcterms:created xsi:type="dcterms:W3CDTF">2025-03-05T18:15:00Z</dcterms:created>
  <dcterms:modified xsi:type="dcterms:W3CDTF">2025-11-05T19:25:00Z</dcterms:modified>
</cp:coreProperties>
</file>